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Y="4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8"/>
        <w:gridCol w:w="4318"/>
      </w:tblGrid>
      <w:tr w:rsidR="00C85232" w:rsidRPr="00FE65DA" w:rsidTr="00C85232">
        <w:tc>
          <w:tcPr>
            <w:tcW w:w="10468" w:type="dxa"/>
          </w:tcPr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b/>
                <w:sz w:val="60"/>
                <w:szCs w:val="60"/>
              </w:rPr>
            </w:pPr>
          </w:p>
        </w:tc>
        <w:tc>
          <w:tcPr>
            <w:tcW w:w="4318" w:type="dxa"/>
          </w:tcPr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УТВЕРЖДАЮ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оздоровительного лагеря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ГУО «Средняя школа №1 </w:t>
            </w:r>
            <w:proofErr w:type="spellStart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им.В.Н.Марцинкевича</w:t>
            </w:r>
            <w:proofErr w:type="spellEnd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г.Крупки</w:t>
            </w:r>
            <w:proofErr w:type="spellEnd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  <w:p w:rsidR="00C85232" w:rsidRPr="00FE65DA" w:rsidRDefault="007B5B39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</w:t>
            </w:r>
            <w:r w:rsidR="00C85232"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подпись</w:t>
            </w:r>
            <w:r w:rsidR="00C85232"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___</w:t>
            </w:r>
            <w:proofErr w:type="spellStart"/>
            <w:r w:rsidR="00C85232"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О.П.Аксенович</w:t>
            </w:r>
            <w:proofErr w:type="spellEnd"/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b/>
                <w:sz w:val="60"/>
                <w:szCs w:val="6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</w:t>
            </w:r>
          </w:p>
        </w:tc>
      </w:tr>
    </w:tbl>
    <w:p w:rsidR="00C85232" w:rsidRPr="00FE65DA" w:rsidRDefault="00C85232" w:rsidP="00C85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232" w:rsidRPr="00FE65DA" w:rsidRDefault="00C85232" w:rsidP="00C85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232" w:rsidRPr="00FE65DA" w:rsidRDefault="00C85232" w:rsidP="00C85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C85232" w:rsidRPr="00FE65DA" w:rsidRDefault="00C85232" w:rsidP="00C85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E65DA">
        <w:rPr>
          <w:rFonts w:ascii="Times New Roman" w:eastAsia="Calibri" w:hAnsi="Times New Roman" w:cs="Times New Roman"/>
          <w:b/>
          <w:sz w:val="56"/>
          <w:szCs w:val="56"/>
        </w:rPr>
        <w:t>ПЛАН РАБОТЫ</w:t>
      </w:r>
    </w:p>
    <w:p w:rsidR="00C85232" w:rsidRPr="00FE65DA" w:rsidRDefault="00C85232" w:rsidP="00C85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E65DA">
        <w:rPr>
          <w:rFonts w:ascii="Times New Roman" w:eastAsia="Calibri" w:hAnsi="Times New Roman" w:cs="Times New Roman"/>
          <w:b/>
          <w:sz w:val="56"/>
          <w:szCs w:val="56"/>
        </w:rPr>
        <w:t>оздоровительного лагеря</w:t>
      </w:r>
    </w:p>
    <w:p w:rsidR="00C85232" w:rsidRPr="00FE65DA" w:rsidRDefault="00C85232" w:rsidP="00C85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E65DA">
        <w:rPr>
          <w:rFonts w:ascii="Times New Roman" w:eastAsia="Calibri" w:hAnsi="Times New Roman" w:cs="Times New Roman"/>
          <w:b/>
          <w:sz w:val="56"/>
          <w:szCs w:val="56"/>
        </w:rPr>
        <w:t>с дневным пребыванием детей</w:t>
      </w:r>
    </w:p>
    <w:p w:rsidR="00C85232" w:rsidRPr="00FE65DA" w:rsidRDefault="00C85232" w:rsidP="00C85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E65DA">
        <w:rPr>
          <w:rFonts w:ascii="Times New Roman" w:eastAsia="Calibri" w:hAnsi="Times New Roman" w:cs="Times New Roman"/>
          <w:b/>
          <w:sz w:val="56"/>
          <w:szCs w:val="56"/>
        </w:rPr>
        <w:t>в период летних каникул 2024 года</w:t>
      </w:r>
    </w:p>
    <w:p w:rsidR="00C85232" w:rsidRPr="00FE65DA" w:rsidRDefault="00C85232" w:rsidP="00C85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E65DA">
        <w:rPr>
          <w:rFonts w:ascii="Times New Roman" w:eastAsia="Calibri" w:hAnsi="Times New Roman" w:cs="Times New Roman"/>
          <w:b/>
          <w:sz w:val="56"/>
          <w:szCs w:val="56"/>
        </w:rPr>
        <w:t>«Планета детства»</w:t>
      </w:r>
    </w:p>
    <w:p w:rsidR="00C85232" w:rsidRPr="00FE65DA" w:rsidRDefault="00C85232" w:rsidP="00C85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E65DA">
        <w:rPr>
          <w:rFonts w:ascii="Times New Roman" w:eastAsia="Calibri" w:hAnsi="Times New Roman" w:cs="Times New Roman"/>
          <w:b/>
          <w:sz w:val="36"/>
          <w:szCs w:val="36"/>
        </w:rPr>
        <w:t>государственного учреждения образования</w:t>
      </w:r>
    </w:p>
    <w:p w:rsidR="00C85232" w:rsidRPr="00FE65DA" w:rsidRDefault="00C85232" w:rsidP="00C85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E65DA">
        <w:rPr>
          <w:rFonts w:ascii="Times New Roman" w:eastAsia="Calibri" w:hAnsi="Times New Roman" w:cs="Times New Roman"/>
          <w:b/>
          <w:sz w:val="36"/>
          <w:szCs w:val="36"/>
        </w:rPr>
        <w:t>«Средняя школа №1 им.</w:t>
      </w:r>
      <w:r w:rsidR="00A868A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FE65DA">
        <w:rPr>
          <w:rFonts w:ascii="Times New Roman" w:eastAsia="Calibri" w:hAnsi="Times New Roman" w:cs="Times New Roman"/>
          <w:b/>
          <w:sz w:val="36"/>
          <w:szCs w:val="36"/>
        </w:rPr>
        <w:t>В.Н.</w:t>
      </w:r>
      <w:r w:rsidR="00A868A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FE65DA">
        <w:rPr>
          <w:rFonts w:ascii="Times New Roman" w:eastAsia="Calibri" w:hAnsi="Times New Roman" w:cs="Times New Roman"/>
          <w:b/>
          <w:sz w:val="36"/>
          <w:szCs w:val="36"/>
        </w:rPr>
        <w:t>Марцинкевича, г.</w:t>
      </w:r>
      <w:r w:rsidR="00A868A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FE65DA">
        <w:rPr>
          <w:rFonts w:ascii="Times New Roman" w:eastAsia="Calibri" w:hAnsi="Times New Roman" w:cs="Times New Roman"/>
          <w:b/>
          <w:sz w:val="36"/>
          <w:szCs w:val="36"/>
        </w:rPr>
        <w:t>Крупки»</w:t>
      </w:r>
    </w:p>
    <w:p w:rsidR="00C85232" w:rsidRPr="00FE65DA" w:rsidRDefault="00C85232" w:rsidP="00C852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232" w:rsidRPr="00FE65DA" w:rsidRDefault="00C85232" w:rsidP="00C852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232" w:rsidRPr="00FE65DA" w:rsidRDefault="00C85232" w:rsidP="00C85232">
      <w:pPr>
        <w:rPr>
          <w:rFonts w:ascii="Times New Roman" w:eastAsia="Calibri" w:hAnsi="Times New Roman" w:cs="Times New Roman"/>
          <w:color w:val="FF0000"/>
        </w:rPr>
      </w:pPr>
    </w:p>
    <w:p w:rsidR="00C85232" w:rsidRPr="00FE65DA" w:rsidRDefault="00C85232" w:rsidP="00C85232">
      <w:pPr>
        <w:rPr>
          <w:rFonts w:ascii="Times New Roman" w:eastAsia="Calibri" w:hAnsi="Times New Roman" w:cs="Times New Roman"/>
          <w:color w:val="FF0000"/>
        </w:rPr>
      </w:pPr>
    </w:p>
    <w:p w:rsidR="00C85232" w:rsidRPr="00FE65DA" w:rsidRDefault="00C85232" w:rsidP="00C85232">
      <w:pPr>
        <w:rPr>
          <w:rFonts w:ascii="Times New Roman" w:eastAsia="Calibri" w:hAnsi="Times New Roman" w:cs="Times New Roman"/>
          <w:color w:val="FF0000"/>
        </w:rPr>
      </w:pPr>
    </w:p>
    <w:p w:rsidR="00C85232" w:rsidRPr="00FE65DA" w:rsidRDefault="00C85232" w:rsidP="00C85232">
      <w:pPr>
        <w:rPr>
          <w:rFonts w:ascii="Times New Roman" w:eastAsia="Calibri" w:hAnsi="Times New Roman" w:cs="Times New Roman"/>
          <w:color w:val="FF0000"/>
        </w:rPr>
      </w:pPr>
    </w:p>
    <w:tbl>
      <w:tblPr>
        <w:tblStyle w:val="a3"/>
        <w:tblW w:w="156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95"/>
        <w:gridCol w:w="1606"/>
        <w:gridCol w:w="236"/>
        <w:gridCol w:w="1891"/>
        <w:gridCol w:w="141"/>
        <w:gridCol w:w="3686"/>
        <w:gridCol w:w="94"/>
        <w:gridCol w:w="1607"/>
        <w:gridCol w:w="94"/>
        <w:gridCol w:w="2174"/>
        <w:gridCol w:w="236"/>
      </w:tblGrid>
      <w:tr w:rsidR="00C85232" w:rsidRPr="00FE65DA" w:rsidTr="00C85232">
        <w:trPr>
          <w:gridAfter w:val="1"/>
          <w:wAfter w:w="236" w:type="dxa"/>
        </w:trPr>
        <w:tc>
          <w:tcPr>
            <w:tcW w:w="15452" w:type="dxa"/>
            <w:gridSpan w:val="11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24 июня 2024 года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ПОНЕДЕЛЬНИК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первый. «Дети Беларуси»</w:t>
            </w:r>
          </w:p>
        </w:tc>
      </w:tr>
      <w:tr w:rsidR="00C85232" w:rsidRPr="00FE65DA" w:rsidTr="00C85232">
        <w:trPr>
          <w:gridAfter w:val="1"/>
          <w:wAfter w:w="236" w:type="dxa"/>
        </w:trPr>
        <w:tc>
          <w:tcPr>
            <w:tcW w:w="7797" w:type="dxa"/>
            <w:gridSpan w:val="6"/>
          </w:tcPr>
          <w:p w:rsidR="00C85232" w:rsidRPr="00FE65DA" w:rsidRDefault="00363BBB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1 отряд, 2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655" w:type="dxa"/>
            <w:gridSpan w:val="5"/>
          </w:tcPr>
          <w:p w:rsidR="00C85232" w:rsidRPr="00FE65DA" w:rsidRDefault="00363BBB" w:rsidP="00C85232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 отряд</w:t>
            </w:r>
          </w:p>
        </w:tc>
      </w:tr>
      <w:tr w:rsidR="00C85232" w:rsidRPr="00FE65DA" w:rsidTr="00C85232">
        <w:trPr>
          <w:gridAfter w:val="1"/>
          <w:wAfter w:w="236" w:type="dxa"/>
        </w:trPr>
        <w:tc>
          <w:tcPr>
            <w:tcW w:w="3828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  <w:gridSpan w:val="3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Воспитатели</w:t>
            </w:r>
          </w:p>
        </w:tc>
        <w:tc>
          <w:tcPr>
            <w:tcW w:w="3686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  <w:gridSpan w:val="2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Воспитатели</w:t>
            </w:r>
          </w:p>
        </w:tc>
      </w:tr>
      <w:tr w:rsidR="00C85232" w:rsidRPr="00FE65DA" w:rsidTr="00E1723C">
        <w:trPr>
          <w:gridAfter w:val="1"/>
          <w:wAfter w:w="236" w:type="dxa"/>
          <w:trHeight w:val="8354"/>
        </w:trPr>
        <w:tc>
          <w:tcPr>
            <w:tcW w:w="3828" w:type="dxa"/>
          </w:tcPr>
          <w:p w:rsidR="00C85232" w:rsidRPr="00FE65DA" w:rsidRDefault="00C85232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1.Приход детей в лагерь. Термометрия</w:t>
            </w:r>
          </w:p>
          <w:p w:rsidR="00C85232" w:rsidRPr="00FE65DA" w:rsidRDefault="00C85232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2.Утренняя зарядка</w:t>
            </w:r>
          </w:p>
          <w:p w:rsidR="00C85232" w:rsidRPr="00FE65DA" w:rsidRDefault="00C85232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3.Торжественная линейка, посвящённая открытию смены</w:t>
            </w:r>
            <w:r w:rsidR="00E41838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E41838" w:rsidRPr="00FE65DA">
              <w:rPr>
                <w:rFonts w:ascii="Times New Roman" w:hAnsi="Times New Roman" w:cs="Times New Roman"/>
              </w:rPr>
              <w:t xml:space="preserve"> </w:t>
            </w:r>
            <w:r w:rsidR="00E41838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Акция «Эффективное лето» под девизом «Наше лето эффективно: с пользой, ярко, креативно!»  </w:t>
            </w:r>
          </w:p>
          <w:p w:rsidR="00C85232" w:rsidRPr="00FE65DA" w:rsidRDefault="00C85232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4.Завтрак</w:t>
            </w:r>
          </w:p>
          <w:p w:rsidR="00C85232" w:rsidRPr="00FE65DA" w:rsidRDefault="00C85232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5.Информационный час «Правила лагеря»</w:t>
            </w:r>
          </w:p>
          <w:p w:rsidR="00C85232" w:rsidRPr="00FE65DA" w:rsidRDefault="00C85232" w:rsidP="005C651C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5C65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Встреча с работниками Крупского </w:t>
            </w:r>
            <w:r w:rsidR="005C651C" w:rsidRPr="005C651C">
              <w:rPr>
                <w:rFonts w:ascii="Times New Roman" w:eastAsia="Calibri" w:hAnsi="Times New Roman" w:cs="Times New Roman"/>
                <w:sz w:val="26"/>
                <w:szCs w:val="26"/>
              </w:rPr>
              <w:t>РГС</w:t>
            </w:r>
            <w:r w:rsidR="005C65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акции «Безопасное лето»</w:t>
            </w:r>
          </w:p>
          <w:p w:rsidR="009D7D50" w:rsidRPr="00FE65DA" w:rsidRDefault="00013E57" w:rsidP="00EB1529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Посещение </w:t>
            </w:r>
            <w:r w:rsidR="00EB1529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>ГУК «Крупский районный Центр культуры» развлекательная шоу-программа «В гостях у лета»</w:t>
            </w:r>
          </w:p>
          <w:p w:rsidR="00092409" w:rsidRPr="00FE65DA" w:rsidRDefault="00837A63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092409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Обед</w:t>
            </w:r>
          </w:p>
          <w:p w:rsidR="00C85232" w:rsidRPr="00FE65DA" w:rsidRDefault="00837A63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Послеобеденный сон</w:t>
            </w:r>
          </w:p>
          <w:p w:rsidR="00C85232" w:rsidRPr="00FE65DA" w:rsidRDefault="00837A63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092409" w:rsidRDefault="00092409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37A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Конкурс рисунков на асфальте «Беларусь синеокая»</w:t>
            </w:r>
          </w:p>
          <w:p w:rsidR="007133D3" w:rsidRPr="00FE65DA" w:rsidRDefault="00AB6CE9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 Эстафета памяти «Освобождение»</w:t>
            </w:r>
          </w:p>
          <w:p w:rsidR="00C85232" w:rsidRPr="00FE65DA" w:rsidRDefault="00EC1495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317E7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C85232" w:rsidRPr="00FE65DA" w:rsidRDefault="00EC1495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  <w:r w:rsidR="00317E7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C85232" w:rsidRPr="00FE65DA" w:rsidRDefault="00C85232" w:rsidP="00317E71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317E7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="00837A6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701" w:type="dxa"/>
            <w:gridSpan w:val="2"/>
          </w:tcPr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E2032E" w:rsidRPr="00FE65DA" w:rsidRDefault="00E2032E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D16064" w:rsidRPr="00FE65DA" w:rsidRDefault="00D16064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064" w:rsidRPr="00FE65DA" w:rsidRDefault="00D16064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064" w:rsidRPr="00FE65DA" w:rsidRDefault="00D16064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064" w:rsidRPr="00FE65DA" w:rsidRDefault="00D16064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3098C" w:rsidRPr="00FE65DA" w:rsidRDefault="0013098C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013E57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10.00-11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7B5B3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11.00-1</w:t>
            </w:r>
            <w:r w:rsidR="00AB6CE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C85232" w:rsidRDefault="00C85232" w:rsidP="00C85232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AB6CE9" w:rsidRDefault="00AB6CE9" w:rsidP="00C85232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AB6CE9" w:rsidRPr="00FE65DA" w:rsidRDefault="00AB6CE9" w:rsidP="00C85232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C85232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15.30-1</w:t>
            </w:r>
            <w:r w:rsidR="00092409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B6CE9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:rsidR="007133D3" w:rsidRDefault="007133D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6CE9" w:rsidRDefault="00AB6CE9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16.20 -16.30</w:t>
            </w:r>
          </w:p>
          <w:p w:rsidR="00AB6CE9" w:rsidRDefault="00AB6CE9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092409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16.30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-16.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  <w:p w:rsidR="00C85232" w:rsidRPr="00FE65DA" w:rsidRDefault="00C85232" w:rsidP="0009240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16.</w:t>
            </w:r>
            <w:r w:rsidR="00092409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45-17.00</w:t>
            </w:r>
          </w:p>
          <w:p w:rsidR="00092409" w:rsidRPr="00FE65DA" w:rsidRDefault="00092409" w:rsidP="00092409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268" w:type="dxa"/>
            <w:gridSpan w:val="3"/>
          </w:tcPr>
          <w:p w:rsidR="00854019" w:rsidRPr="00363BBB" w:rsidRDefault="00F51B56" w:rsidP="00854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Ерёмкина О.Я</w:t>
            </w:r>
            <w:r w:rsidR="005C651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C85232" w:rsidRDefault="00854019" w:rsidP="00854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Сенокосова</w:t>
            </w:r>
            <w:r w:rsidR="00363B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Е.Н</w:t>
            </w:r>
          </w:p>
          <w:p w:rsidR="00363BBB" w:rsidRDefault="00363BBB" w:rsidP="00854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3BBB" w:rsidRPr="00363BBB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Монич</w:t>
            </w:r>
            <w:proofErr w:type="spellEnd"/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Е.Л.</w:t>
            </w:r>
          </w:p>
          <w:p w:rsidR="00363BBB" w:rsidRPr="00363BBB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Стульба</w:t>
            </w:r>
            <w:proofErr w:type="spellEnd"/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3686" w:type="dxa"/>
          </w:tcPr>
          <w:p w:rsidR="00C85232" w:rsidRPr="00FE65DA" w:rsidRDefault="00C85232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</w:t>
            </w:r>
          </w:p>
          <w:p w:rsidR="00C85232" w:rsidRPr="00FE65DA" w:rsidRDefault="00C85232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Термометрия</w:t>
            </w:r>
          </w:p>
          <w:p w:rsidR="00C85232" w:rsidRPr="00FE65DA" w:rsidRDefault="00C85232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AB63F0" w:rsidRPr="00FE65DA" w:rsidRDefault="00C85232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3. Торжественная линейка, посвящённая открытию смены</w:t>
            </w:r>
            <w:r w:rsidR="00E41838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C85232" w:rsidRPr="00FE65DA" w:rsidRDefault="00E41838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Акция «Эффективное лето» под девизом «Наше лето эффективно: с пользой, ярко, креативно!»</w:t>
            </w:r>
          </w:p>
          <w:p w:rsidR="007849C2" w:rsidRPr="00FE65DA" w:rsidRDefault="007849C2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FE65DA">
              <w:rPr>
                <w:rFonts w:ascii="Times New Roman" w:hAnsi="Times New Roman" w:cs="Times New Roman"/>
              </w:rPr>
              <w:t xml:space="preserve"> 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Информационный час «Правила лагеря»</w:t>
            </w:r>
          </w:p>
          <w:p w:rsidR="00C85232" w:rsidRPr="00FE65DA" w:rsidRDefault="007849C2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 Завтрак</w:t>
            </w:r>
          </w:p>
          <w:p w:rsidR="00C85232" w:rsidRPr="00FE65DA" w:rsidRDefault="00C85232" w:rsidP="00837A63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6. </w:t>
            </w:r>
            <w:r w:rsidR="00837A63" w:rsidRPr="00837A63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 работниками Крупского РГС в рамках акции «Безопасное лето»</w:t>
            </w:r>
          </w:p>
          <w:p w:rsidR="00C85232" w:rsidRPr="00FE65DA" w:rsidRDefault="0007568A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</w:t>
            </w:r>
            <w:r w:rsidR="00EB1529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>ГУК «Крупский районный Центр культуры» развлекательная шоу-программа «В гостях у лета»</w:t>
            </w:r>
          </w:p>
          <w:p w:rsidR="00F73D85" w:rsidRPr="00FE65DA" w:rsidRDefault="0007568A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FB11CF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E41838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Флешмоб «Счастливое детство в родной стране»</w:t>
            </w:r>
          </w:p>
          <w:p w:rsidR="00C85232" w:rsidRPr="00FE65DA" w:rsidRDefault="0007568A" w:rsidP="00C85232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  Обед</w:t>
            </w:r>
          </w:p>
          <w:p w:rsidR="00C85232" w:rsidRPr="00FE65DA" w:rsidRDefault="00EC1495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 Викторина “Умники и умницы”</w:t>
            </w:r>
          </w:p>
          <w:p w:rsidR="00C7173D" w:rsidRPr="00FE65DA" w:rsidRDefault="00EC1495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C7173D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Настольные игры</w:t>
            </w:r>
          </w:p>
          <w:p w:rsidR="00C85232" w:rsidRPr="00FE65DA" w:rsidRDefault="00EC1495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C7173D" w:rsidRDefault="00EC1495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C7173D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C7173D" w:rsidRPr="00FE65DA">
              <w:rPr>
                <w:rFonts w:ascii="Times New Roman" w:hAnsi="Times New Roman" w:cs="Times New Roman"/>
              </w:rPr>
              <w:t xml:space="preserve"> </w:t>
            </w:r>
            <w:r w:rsidR="00C7173D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мастерская “Краски Беларуси”</w:t>
            </w:r>
          </w:p>
          <w:p w:rsidR="009F2927" w:rsidRPr="00FE65DA" w:rsidRDefault="009F2927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9F2927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памяти «Освобождение»</w:t>
            </w:r>
          </w:p>
          <w:p w:rsidR="00C85232" w:rsidRPr="00FE65DA" w:rsidRDefault="00EC1495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C85232" w:rsidRPr="00FE65DA" w:rsidRDefault="00EC1495" w:rsidP="00C85232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6.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C85232" w:rsidRDefault="00C85232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1F1" w:rsidRPr="00FE65DA" w:rsidRDefault="004861F1" w:rsidP="00EC149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6E4C93" w:rsidRPr="00FE65DA" w:rsidRDefault="006E4C9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2032E" w:rsidRPr="00FE65DA" w:rsidRDefault="00E2032E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1838" w:rsidRPr="00FE65DA" w:rsidRDefault="00E41838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1838" w:rsidRPr="00FE65DA" w:rsidRDefault="00E41838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1838" w:rsidRPr="00FE65DA" w:rsidRDefault="00E41838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1838" w:rsidRPr="00FE65DA" w:rsidRDefault="00E41838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63F0" w:rsidRPr="00FE65DA" w:rsidRDefault="00AB63F0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7849C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9.0</w:t>
            </w:r>
            <w:r w:rsidR="00E2032E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 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</w:t>
            </w:r>
            <w:r w:rsidR="00E2032E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10.00-</w:t>
            </w:r>
            <w:r w:rsidR="00837A63">
              <w:rPr>
                <w:rFonts w:ascii="Times New Roman" w:eastAsia="Calibri" w:hAnsi="Times New Roman" w:cs="Times New Roman"/>
                <w:sz w:val="26"/>
                <w:szCs w:val="26"/>
              </w:rPr>
              <w:t>11.00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11.00-1</w:t>
            </w:r>
            <w:r w:rsidR="00837A6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3D85" w:rsidRDefault="00F73D85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37A63" w:rsidRPr="00FE65DA" w:rsidRDefault="00837A6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3D85" w:rsidRPr="00FE65DA" w:rsidRDefault="00FB11CF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13.00 – 13.30</w:t>
            </w:r>
          </w:p>
          <w:p w:rsidR="00E41838" w:rsidRPr="00FE65DA" w:rsidRDefault="00E41838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F73D85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13.3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0-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  <w:p w:rsidR="00C85232" w:rsidRPr="00FE65DA" w:rsidRDefault="00E41838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E7116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4.0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0-</w:t>
            </w:r>
            <w:r w:rsidR="000E7116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  <w:p w:rsidR="000E7116" w:rsidRPr="00FE65DA" w:rsidRDefault="000E7116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="000E7116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-15.</w:t>
            </w:r>
            <w:r w:rsidR="00D1606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="007750AE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7750AE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15.45</w:t>
            </w:r>
          </w:p>
          <w:p w:rsidR="00C85232" w:rsidRDefault="007750AE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15.45</w:t>
            </w:r>
            <w:r w:rsidR="00C7173D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16.</w:t>
            </w:r>
            <w:r w:rsidR="009F292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:rsidR="009F2927" w:rsidRDefault="009F2927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F2927" w:rsidRPr="00FE65DA" w:rsidRDefault="009F2927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16.20-16.30</w:t>
            </w:r>
          </w:p>
          <w:p w:rsidR="00C7173D" w:rsidRPr="00FE65DA" w:rsidRDefault="00C7173D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C85232" w:rsidP="00C717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  <w:r w:rsidR="00C7173D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30-16.45</w:t>
            </w:r>
          </w:p>
          <w:p w:rsidR="00C7173D" w:rsidRPr="00FE65DA" w:rsidRDefault="00C7173D" w:rsidP="00C717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16.45- 17.00</w:t>
            </w:r>
          </w:p>
          <w:p w:rsidR="00DF3CFD" w:rsidRPr="00FE65DA" w:rsidRDefault="00DF3CFD" w:rsidP="00C717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268" w:type="dxa"/>
            <w:gridSpan w:val="2"/>
          </w:tcPr>
          <w:p w:rsidR="00363BBB" w:rsidRPr="00363BBB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Качан Н.И.</w:t>
            </w:r>
          </w:p>
          <w:p w:rsidR="00C85232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Швед А.В.</w:t>
            </w:r>
          </w:p>
          <w:p w:rsidR="00363BBB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3BBB" w:rsidRPr="00363BBB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Рябова И.В.</w:t>
            </w:r>
          </w:p>
          <w:p w:rsidR="00363BBB" w:rsidRPr="00FE65DA" w:rsidRDefault="00363BBB" w:rsidP="00363BBB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Шишпор</w:t>
            </w:r>
            <w:proofErr w:type="spellEnd"/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C85232" w:rsidRPr="00FE65DA" w:rsidTr="00C85232">
        <w:tc>
          <w:tcPr>
            <w:tcW w:w="15688" w:type="dxa"/>
            <w:gridSpan w:val="12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25 июня 2024 года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ВТОРНИК</w:t>
            </w:r>
          </w:p>
          <w:p w:rsidR="00C85232" w:rsidRPr="00FE65DA" w:rsidRDefault="00C85232" w:rsidP="0027253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второй «</w:t>
            </w:r>
            <w:r w:rsidR="0027253B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 xml:space="preserve">Беларусь достопримечательная </w:t>
            </w: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»</w:t>
            </w:r>
          </w:p>
        </w:tc>
      </w:tr>
      <w:tr w:rsidR="00C85232" w:rsidRPr="00FE65DA" w:rsidTr="00C85232">
        <w:tc>
          <w:tcPr>
            <w:tcW w:w="7656" w:type="dxa"/>
            <w:gridSpan w:val="5"/>
          </w:tcPr>
          <w:p w:rsidR="00C85232" w:rsidRPr="00FE65DA" w:rsidRDefault="00C85232" w:rsidP="00A868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1 отряд,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8032" w:type="dxa"/>
            <w:gridSpan w:val="7"/>
          </w:tcPr>
          <w:p w:rsidR="00C85232" w:rsidRPr="00FE65DA" w:rsidRDefault="00A868AE" w:rsidP="00C85232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 отряд</w:t>
            </w:r>
          </w:p>
        </w:tc>
      </w:tr>
      <w:tr w:rsidR="00C85232" w:rsidRPr="00FE65DA" w:rsidTr="00C85232">
        <w:tc>
          <w:tcPr>
            <w:tcW w:w="3923" w:type="dxa"/>
            <w:gridSpan w:val="2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gridSpan w:val="2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189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Воспитатели</w:t>
            </w:r>
          </w:p>
        </w:tc>
        <w:tc>
          <w:tcPr>
            <w:tcW w:w="3921" w:type="dxa"/>
            <w:gridSpan w:val="3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Воспитатели</w:t>
            </w:r>
          </w:p>
        </w:tc>
      </w:tr>
      <w:tr w:rsidR="00173EA4" w:rsidRPr="00FE65DA" w:rsidTr="00C85232">
        <w:trPr>
          <w:trHeight w:val="7570"/>
        </w:trPr>
        <w:tc>
          <w:tcPr>
            <w:tcW w:w="3923" w:type="dxa"/>
            <w:gridSpan w:val="2"/>
          </w:tcPr>
          <w:p w:rsidR="00173EA4" w:rsidRPr="00FE65DA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1.Приход детей в лагерь. Термометрия</w:t>
            </w:r>
          </w:p>
          <w:p w:rsidR="00173EA4" w:rsidRPr="00FE65DA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2.Утренняя зарядка</w:t>
            </w:r>
          </w:p>
          <w:p w:rsidR="00173EA4" w:rsidRPr="00FE65DA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линейка.</w:t>
            </w:r>
          </w:p>
          <w:p w:rsidR="00173EA4" w:rsidRPr="00FE65DA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4.Завтрак</w:t>
            </w:r>
          </w:p>
          <w:p w:rsidR="00173EA4" w:rsidRPr="00FE65DA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01CCB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.Азбука безопасности</w:t>
            </w:r>
            <w:r w:rsidR="006207A0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«Дорога.</w:t>
            </w:r>
            <w:r w:rsidR="00101CCB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7A0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Электричество»</w:t>
            </w:r>
          </w:p>
          <w:p w:rsidR="00173EA4" w:rsidRPr="00FE65DA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4F517F" w:rsidRPr="00FE65DA">
              <w:rPr>
                <w:rFonts w:ascii="Times New Roman" w:hAnsi="Times New Roman" w:cs="Times New Roman"/>
              </w:rPr>
              <w:t xml:space="preserve"> </w:t>
            </w:r>
            <w:r w:rsidR="004F517F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ГУО «Крупская детская школа искусств»</w:t>
            </w:r>
          </w:p>
          <w:p w:rsidR="00173EA4" w:rsidRPr="00FE65DA" w:rsidRDefault="00173EA4" w:rsidP="009857C8">
            <w:pPr>
              <w:tabs>
                <w:tab w:val="left" w:pos="146"/>
                <w:tab w:val="left" w:pos="28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="00F90A76" w:rsidRPr="00FE65DA">
              <w:rPr>
                <w:rFonts w:ascii="Times New Roman" w:hAnsi="Times New Roman" w:cs="Times New Roman"/>
              </w:rPr>
              <w:t xml:space="preserve"> </w:t>
            </w:r>
            <w:r w:rsidR="00F90A76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Интеллектуальная игра "</w:t>
            </w:r>
            <w:proofErr w:type="spellStart"/>
            <w:r w:rsidR="00F90A76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Шаразбука</w:t>
            </w:r>
            <w:proofErr w:type="spellEnd"/>
            <w:r w:rsidR="00F90A76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  <w:p w:rsidR="006207A0" w:rsidRPr="00FE65DA" w:rsidRDefault="00F90A76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="00A47091" w:rsidRPr="00FE65DA">
              <w:rPr>
                <w:rFonts w:ascii="Times New Roman" w:hAnsi="Times New Roman" w:cs="Times New Roman"/>
              </w:rPr>
              <w:t xml:space="preserve"> </w:t>
            </w:r>
            <w:r w:rsidR="00A47091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Игра-</w:t>
            </w:r>
            <w:r w:rsidR="00101CCB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практикум </w:t>
            </w:r>
            <w:r w:rsidR="00A47091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«Школа светофорных наук»</w:t>
            </w:r>
          </w:p>
          <w:p w:rsidR="00173EA4" w:rsidRPr="00FE65DA" w:rsidRDefault="00EE523D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Обед</w:t>
            </w:r>
          </w:p>
          <w:p w:rsidR="00173EA4" w:rsidRPr="00FE65DA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EE523D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Послеобеденный сон</w:t>
            </w:r>
          </w:p>
          <w:p w:rsidR="00173EA4" w:rsidRPr="00FE65DA" w:rsidRDefault="00EE523D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173EA4" w:rsidRDefault="00EE523D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2A0100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Заочное путешествие «Памятные места моего города»</w:t>
            </w:r>
          </w:p>
          <w:p w:rsidR="0007568A" w:rsidRPr="00FE65DA" w:rsidRDefault="0007568A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>
              <w:t xml:space="preserve"> </w:t>
            </w:r>
            <w:r w:rsidRPr="0007568A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памяти «Освобождение»</w:t>
            </w:r>
          </w:p>
          <w:p w:rsidR="00173EA4" w:rsidRPr="00FE65DA" w:rsidRDefault="00EE523D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173EA4" w:rsidRPr="00FE65DA" w:rsidRDefault="00EE523D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173EA4" w:rsidRPr="00FE65DA" w:rsidRDefault="00173EA4" w:rsidP="0007568A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0756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842" w:type="dxa"/>
            <w:gridSpan w:val="2"/>
          </w:tcPr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4F517F" w:rsidRPr="00FE65DA" w:rsidRDefault="004F517F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10.00-</w:t>
            </w:r>
            <w:r w:rsidR="004F517F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11.00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3EA4" w:rsidRPr="00FE65DA" w:rsidRDefault="004F517F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-1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173EA4" w:rsidRPr="00FE65DA" w:rsidRDefault="00F90A7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.00-1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A47091" w:rsidRPr="00FE65DA" w:rsidRDefault="00A47091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173EA4" w:rsidRDefault="0007568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15.30-16.20</w:t>
            </w:r>
          </w:p>
          <w:p w:rsidR="0007568A" w:rsidRDefault="0007568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568A" w:rsidRPr="00FE65DA" w:rsidRDefault="0007568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16.20-16.30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891" w:type="dxa"/>
          </w:tcPr>
          <w:p w:rsidR="00363BBB" w:rsidRPr="00363BBB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Синяк Т.В.</w:t>
            </w:r>
          </w:p>
          <w:p w:rsidR="00363BBB" w:rsidRPr="00363BBB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Снытко Н.П.</w:t>
            </w:r>
          </w:p>
          <w:p w:rsidR="00173EA4" w:rsidRDefault="00173EA4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3BBB" w:rsidRPr="00363BBB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Леонович Е.А.</w:t>
            </w:r>
          </w:p>
          <w:p w:rsidR="00363BBB" w:rsidRPr="00363BBB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Назаренко Л.Д.</w:t>
            </w:r>
          </w:p>
          <w:p w:rsidR="00363BBB" w:rsidRPr="00FE65DA" w:rsidRDefault="00363BBB" w:rsidP="00363BBB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21" w:type="dxa"/>
            <w:gridSpan w:val="3"/>
          </w:tcPr>
          <w:p w:rsidR="00173EA4" w:rsidRPr="00FE65DA" w:rsidRDefault="00173EA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</w:t>
            </w:r>
          </w:p>
          <w:p w:rsidR="00173EA4" w:rsidRPr="00FE65DA" w:rsidRDefault="00173EA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Термометрия</w:t>
            </w:r>
          </w:p>
          <w:p w:rsidR="00173EA4" w:rsidRPr="00FE65DA" w:rsidRDefault="00173EA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173EA4" w:rsidRPr="00FE65DA" w:rsidRDefault="00173EA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3. Организационная линейка.</w:t>
            </w:r>
          </w:p>
          <w:p w:rsidR="00173EA4" w:rsidRPr="00FE65DA" w:rsidRDefault="00173EA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FE65DA">
              <w:rPr>
                <w:rFonts w:ascii="Times New Roman" w:hAnsi="Times New Roman" w:cs="Times New Roman"/>
              </w:rPr>
              <w:t xml:space="preserve"> </w:t>
            </w:r>
            <w:r w:rsidR="00101CCB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</w:t>
            </w:r>
            <w:r w:rsidR="002A0100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«Дорога.</w:t>
            </w:r>
            <w:r w:rsidR="00101CCB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A0100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Электричество»</w:t>
            </w:r>
          </w:p>
          <w:p w:rsidR="00173EA4" w:rsidRPr="00FE65DA" w:rsidRDefault="00173EA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713AEA" w:rsidRPr="00E9560F" w:rsidRDefault="00C25042" w:rsidP="00FE65DA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101CCB" w:rsidRPr="00FE65DA">
              <w:rPr>
                <w:rFonts w:ascii="Times New Roman" w:hAnsi="Times New Roman" w:cs="Times New Roman"/>
              </w:rPr>
              <w:t xml:space="preserve"> </w:t>
            </w:r>
            <w:r w:rsidR="00FE65DA" w:rsidRPr="00E9560F">
              <w:rPr>
                <w:rFonts w:ascii="Times New Roman" w:hAnsi="Times New Roman" w:cs="Times New Roman"/>
                <w:sz w:val="26"/>
                <w:szCs w:val="26"/>
              </w:rPr>
              <w:t>Экскурсия в Крупский отдел Департамента охраны МВД Республики Беларусь</w:t>
            </w:r>
          </w:p>
          <w:p w:rsidR="00FE65DA" w:rsidRPr="00FE65DA" w:rsidRDefault="00E9560F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Настольные игры </w:t>
            </w:r>
          </w:p>
          <w:p w:rsidR="007F1676" w:rsidRPr="00FE65DA" w:rsidRDefault="00E9560F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 Акция «Освобождение»</w:t>
            </w:r>
          </w:p>
          <w:p w:rsidR="00173EA4" w:rsidRPr="00FE65DA" w:rsidRDefault="00F3694C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  Обед</w:t>
            </w:r>
          </w:p>
          <w:p w:rsidR="0095668C" w:rsidRPr="00FE65DA" w:rsidRDefault="00173EA4" w:rsidP="0095668C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95668C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Викторина «Мир вокруг нас»</w:t>
            </w:r>
          </w:p>
          <w:p w:rsidR="002A0100" w:rsidRPr="00FE65DA" w:rsidRDefault="0095668C" w:rsidP="0095668C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Коллаж «Мы и природа»</w:t>
            </w:r>
          </w:p>
          <w:p w:rsidR="002A0100" w:rsidRPr="00FE65DA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E9560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Подвижные игры на свежем воздухе</w:t>
            </w:r>
          </w:p>
          <w:p w:rsidR="00173EA4" w:rsidRPr="00FE65DA" w:rsidRDefault="00F3694C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12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173EA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2A0100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E65DA">
              <w:rPr>
                <w:rFonts w:ascii="Times New Roman" w:hAnsi="Times New Roman" w:cs="Times New Roman"/>
              </w:rPr>
              <w:t xml:space="preserve"> </w:t>
            </w:r>
            <w:r w:rsidR="009064BC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«Маленькие художники о лете»</w:t>
            </w:r>
          </w:p>
          <w:p w:rsidR="0007568A" w:rsidRPr="00C16253" w:rsidRDefault="0007568A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14. </w:t>
            </w:r>
            <w:r w:rsidR="00C16253" w:rsidRPr="00C16253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памяти «Освобождение»</w:t>
            </w:r>
          </w:p>
          <w:p w:rsidR="00173EA4" w:rsidRPr="00FE65DA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173EA4" w:rsidRPr="00FE65DA" w:rsidRDefault="00173E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173EA4" w:rsidRPr="00FE65DA" w:rsidRDefault="00173EA4" w:rsidP="00F3694C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701" w:type="dxa"/>
            <w:gridSpan w:val="2"/>
          </w:tcPr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9.00 -9.30 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173EA4" w:rsidRPr="00FE65DA" w:rsidRDefault="00101CCB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10.00 – 1</w:t>
            </w:r>
            <w:r w:rsidR="00FE65DA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371C3B" w:rsidRPr="00FE65DA" w:rsidRDefault="00371C3B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3AEA" w:rsidRPr="00FE65DA" w:rsidRDefault="00713AE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3AEA" w:rsidRDefault="00713AE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9560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.00-1</w:t>
            </w:r>
            <w:r w:rsidR="00E9560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E9560F" w:rsidRPr="00FE65DA" w:rsidRDefault="00E9560F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13.00 – 13.30 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13.30-14.00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14.00-15.00</w:t>
            </w:r>
          </w:p>
          <w:p w:rsidR="004C7B89" w:rsidRPr="00FE65DA" w:rsidRDefault="004C7B89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15.00-15.30</w:t>
            </w:r>
          </w:p>
          <w:p w:rsidR="00E9560F" w:rsidRDefault="00E9560F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="0095668C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-16.00</w:t>
            </w:r>
          </w:p>
          <w:p w:rsidR="00173EA4" w:rsidRPr="00FE65DA" w:rsidRDefault="0007568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16.00 – 16.20</w:t>
            </w:r>
          </w:p>
          <w:p w:rsidR="009064BC" w:rsidRDefault="009064BC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568A" w:rsidRPr="00FE65DA" w:rsidRDefault="0007568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16.20-16.30</w:t>
            </w:r>
          </w:p>
          <w:p w:rsidR="00C16253" w:rsidRDefault="00C1625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16.45- 17.00</w:t>
            </w:r>
          </w:p>
          <w:p w:rsidR="00173EA4" w:rsidRPr="00FE65DA" w:rsidRDefault="00173EA4" w:rsidP="009857C8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410" w:type="dxa"/>
            <w:gridSpan w:val="2"/>
          </w:tcPr>
          <w:p w:rsidR="00363BBB" w:rsidRPr="00363BBB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Борисенко Н.И.</w:t>
            </w:r>
          </w:p>
          <w:p w:rsidR="00173EA4" w:rsidRDefault="00363BBB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Белавская О.В.</w:t>
            </w:r>
          </w:p>
          <w:p w:rsidR="00FD0296" w:rsidRDefault="00FD0296" w:rsidP="00363B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D0296" w:rsidRPr="00363BBB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Макрицкая</w:t>
            </w:r>
            <w:proofErr w:type="spellEnd"/>
          </w:p>
          <w:p w:rsidR="00FD0296" w:rsidRPr="00363BBB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А.М.</w:t>
            </w:r>
          </w:p>
          <w:p w:rsidR="00FD0296" w:rsidRPr="00FE65DA" w:rsidRDefault="00FD0296" w:rsidP="00FD0296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363BBB">
              <w:rPr>
                <w:rFonts w:ascii="Times New Roman" w:eastAsia="Calibri" w:hAnsi="Times New Roman" w:cs="Times New Roman"/>
                <w:sz w:val="26"/>
                <w:szCs w:val="26"/>
              </w:rPr>
              <w:t>Стукалова Е.И.</w:t>
            </w:r>
          </w:p>
        </w:tc>
      </w:tr>
    </w:tbl>
    <w:p w:rsidR="004C7B89" w:rsidRPr="00FE65DA" w:rsidRDefault="004C7B89" w:rsidP="00C8523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985"/>
        <w:gridCol w:w="3827"/>
        <w:gridCol w:w="1701"/>
        <w:gridCol w:w="2268"/>
      </w:tblGrid>
      <w:tr w:rsidR="00C85232" w:rsidRPr="00FE65DA" w:rsidTr="00C85232">
        <w:tc>
          <w:tcPr>
            <w:tcW w:w="15452" w:type="dxa"/>
            <w:gridSpan w:val="6"/>
          </w:tcPr>
          <w:p w:rsidR="00C85232" w:rsidRPr="00FE65DA" w:rsidRDefault="00B83566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26 июня 2024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 xml:space="preserve"> года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СРЕДА</w:t>
            </w:r>
          </w:p>
          <w:p w:rsidR="00C85232" w:rsidRPr="00FE65DA" w:rsidRDefault="00C85232" w:rsidP="00B8356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третий «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Знаменитые люди земли белорусской</w:t>
            </w: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»</w:t>
            </w:r>
          </w:p>
        </w:tc>
      </w:tr>
      <w:tr w:rsidR="00C85232" w:rsidRPr="00FE65DA" w:rsidTr="00C85232">
        <w:tc>
          <w:tcPr>
            <w:tcW w:w="7656" w:type="dxa"/>
            <w:gridSpan w:val="3"/>
          </w:tcPr>
          <w:p w:rsidR="00C85232" w:rsidRPr="00FE65DA" w:rsidRDefault="00C85232" w:rsidP="00A868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1 отряд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796" w:type="dxa"/>
            <w:gridSpan w:val="3"/>
          </w:tcPr>
          <w:p w:rsidR="00C85232" w:rsidRPr="00FE65DA" w:rsidRDefault="00A868AE" w:rsidP="00C85232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</w:tr>
      <w:tr w:rsidR="00C85232" w:rsidRPr="00FE65DA" w:rsidTr="00C85232">
        <w:tc>
          <w:tcPr>
            <w:tcW w:w="3970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1985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Воспитатели</w:t>
            </w:r>
          </w:p>
        </w:tc>
        <w:tc>
          <w:tcPr>
            <w:tcW w:w="3827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Воспитатели</w:t>
            </w:r>
          </w:p>
        </w:tc>
      </w:tr>
      <w:tr w:rsidR="00C85232" w:rsidRPr="00FE65DA" w:rsidTr="00C85232">
        <w:trPr>
          <w:trHeight w:val="7570"/>
        </w:trPr>
        <w:tc>
          <w:tcPr>
            <w:tcW w:w="3970" w:type="dxa"/>
          </w:tcPr>
          <w:p w:rsidR="00C85232" w:rsidRPr="00FE65DA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C85232" w:rsidRPr="00FE65DA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C85232" w:rsidRPr="00FE65DA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C85232" w:rsidRPr="00FE65DA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 Завтрак</w:t>
            </w:r>
          </w:p>
          <w:p w:rsidR="00C85232" w:rsidRPr="00FE65DA" w:rsidRDefault="007661C0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5. Азбука безопасности «</w:t>
            </w:r>
            <w:r w:rsidR="001719D3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Осторожно: наркотики!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7B41DF" w:rsidRPr="00FE65DA" w:rsidRDefault="004C7B89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</w:t>
            </w:r>
            <w:r w:rsidR="00F523A0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</w:t>
            </w:r>
            <w:r w:rsidR="00322D26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523A0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ГЛХУ «Крупский лесхоз»</w:t>
            </w:r>
            <w:r w:rsidR="00322D26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523A0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(1 отряд)/Экскурсия </w:t>
            </w:r>
            <w:r w:rsidR="00725AAE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в БРУСП «</w:t>
            </w:r>
            <w:proofErr w:type="spellStart"/>
            <w:r w:rsidR="00725AAE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Белгосстрах</w:t>
            </w:r>
            <w:proofErr w:type="spellEnd"/>
            <w:r w:rsidR="00725AAE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4444A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E30D3" w:rsidRPr="00FE65DA" w:rsidRDefault="007B41DF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(2 отряд)</w:t>
            </w:r>
          </w:p>
          <w:p w:rsidR="00220D06" w:rsidRPr="00FE65DA" w:rsidRDefault="00220D06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7. Экскурсия в городской парк.</w:t>
            </w:r>
          </w:p>
          <w:p w:rsidR="00C85232" w:rsidRPr="00FE65DA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 Обед</w:t>
            </w:r>
          </w:p>
          <w:p w:rsidR="00C85232" w:rsidRPr="00FE65DA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 Послеобеденный сон</w:t>
            </w:r>
          </w:p>
          <w:p w:rsidR="00C85232" w:rsidRPr="00FE65DA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10. Полдник</w:t>
            </w:r>
          </w:p>
          <w:p w:rsidR="0079658C" w:rsidRDefault="0079658C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11. </w:t>
            </w:r>
            <w:r w:rsidR="002A44E7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«Знатоки сказок»</w:t>
            </w:r>
          </w:p>
          <w:p w:rsidR="00C16253" w:rsidRPr="00FE65DA" w:rsidRDefault="00C16253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12. </w:t>
            </w:r>
            <w:r w:rsidRPr="00C16253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памяти «Освобождение»</w:t>
            </w:r>
          </w:p>
          <w:p w:rsidR="00C85232" w:rsidRPr="00FE65DA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 Уборка территории отряда</w:t>
            </w:r>
          </w:p>
          <w:p w:rsidR="00C85232" w:rsidRPr="00FE65DA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C85232" w:rsidRPr="00FE65DA" w:rsidRDefault="00C85232" w:rsidP="00F3694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7E30D3" w:rsidRPr="00FE65DA" w:rsidRDefault="007E30D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7661C0" w:rsidRPr="00FE65DA" w:rsidRDefault="00322D26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10.00- 11.</w:t>
            </w:r>
            <w:r w:rsidR="009E7FF6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  <w:p w:rsidR="00346290" w:rsidRPr="00FE65DA" w:rsidRDefault="00346290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1DF" w:rsidRPr="00FE65DA" w:rsidRDefault="007B41DF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1DF" w:rsidRPr="00FE65DA" w:rsidRDefault="007B41DF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661C0" w:rsidRPr="00FE65DA" w:rsidRDefault="00220D06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11.30 – 13.00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C85232" w:rsidRPr="00FE65DA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79658C" w:rsidRDefault="00E430CB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15.30 -16.</w:t>
            </w:r>
            <w:r w:rsidR="00C16253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:rsidR="00C16253" w:rsidRPr="00FE65DA" w:rsidRDefault="00C1625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16.20 -16.30</w:t>
            </w:r>
          </w:p>
          <w:p w:rsidR="00C16253" w:rsidRDefault="00C1625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E65DA" w:rsidRDefault="0079658C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16.30-16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.45</w:t>
            </w:r>
          </w:p>
          <w:p w:rsidR="00C85232" w:rsidRPr="00FE65DA" w:rsidRDefault="0079658C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16.45-17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C85232" w:rsidRPr="00FE65DA" w:rsidRDefault="0079658C" w:rsidP="00C85232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="00C8523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85" w:type="dxa"/>
          </w:tcPr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Воробьёва Н.В.</w:t>
            </w:r>
          </w:p>
          <w:p w:rsidR="00C85232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Сенокосова Е.Н.</w:t>
            </w: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Монич</w:t>
            </w:r>
            <w:proofErr w:type="spellEnd"/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Е.Л.</w:t>
            </w: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Стульба</w:t>
            </w:r>
            <w:proofErr w:type="spellEnd"/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3827" w:type="dxa"/>
          </w:tcPr>
          <w:p w:rsidR="00C85232" w:rsidRPr="00FD0296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C85232" w:rsidRPr="00FD0296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C85232" w:rsidRPr="00FD0296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82252A" w:rsidRPr="00FD0296" w:rsidRDefault="0082252A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1E0E7D" w:rsidRPr="00FD0296">
              <w:rPr>
                <w:rFonts w:ascii="Times New Roman" w:hAnsi="Times New Roman" w:cs="Times New Roman"/>
              </w:rPr>
              <w:t xml:space="preserve"> </w:t>
            </w:r>
            <w:r w:rsidR="001E0E7D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«Осторожно: наркотики!»</w:t>
            </w:r>
          </w:p>
          <w:p w:rsidR="00C85232" w:rsidRPr="00FD0296" w:rsidRDefault="00F3694C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C85232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 Завтрак</w:t>
            </w:r>
          </w:p>
          <w:p w:rsidR="00C85232" w:rsidRPr="00FD0296" w:rsidRDefault="00F3694C" w:rsidP="007E30D3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C85232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7E30D3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ГУО «Крупская детская школа искусств»</w:t>
            </w:r>
          </w:p>
          <w:p w:rsidR="00C85232" w:rsidRPr="00FD0296" w:rsidRDefault="00F3694C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9064BC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90327D" w:rsidRPr="00FD0296">
              <w:rPr>
                <w:rFonts w:ascii="Times New Roman" w:hAnsi="Times New Roman" w:cs="Times New Roman"/>
              </w:rPr>
              <w:t xml:space="preserve"> </w:t>
            </w:r>
            <w:r w:rsidR="0090327D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Мастерская «Очень умелые ручки»</w:t>
            </w:r>
          </w:p>
          <w:p w:rsidR="0090327D" w:rsidRPr="00FD0296" w:rsidRDefault="00F3694C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90327D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90327D" w:rsidRPr="00FD0296">
              <w:rPr>
                <w:rFonts w:ascii="Times New Roman" w:hAnsi="Times New Roman" w:cs="Times New Roman"/>
              </w:rPr>
              <w:t xml:space="preserve"> </w:t>
            </w:r>
            <w:r w:rsidR="0090327D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Калейдоскоп национальных игр на свежем воздухе</w:t>
            </w:r>
          </w:p>
          <w:p w:rsidR="00581DD1" w:rsidRPr="00FD0296" w:rsidRDefault="00F3694C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90327D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6859BF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«Мои знаменитые земляки»</w:t>
            </w:r>
          </w:p>
          <w:p w:rsidR="00C85232" w:rsidRPr="00FD0296" w:rsidRDefault="00F3694C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C85232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 Обед</w:t>
            </w:r>
          </w:p>
          <w:p w:rsidR="00496284" w:rsidRPr="00FD0296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581DD1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«Они прославляют Беларусь»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0C4032" w:rsidRPr="00FD0296" w:rsidRDefault="00BF4D03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79658C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Настольные игры</w:t>
            </w:r>
          </w:p>
          <w:p w:rsidR="00C85232" w:rsidRPr="00FD0296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 Полдник</w:t>
            </w:r>
          </w:p>
          <w:p w:rsidR="006859BF" w:rsidRDefault="00F3694C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6859BF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C3A78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городской парк</w:t>
            </w:r>
          </w:p>
          <w:p w:rsidR="00C16253" w:rsidRPr="00FD0296" w:rsidRDefault="00C16253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 </w:t>
            </w:r>
            <w:r w:rsidRPr="00C16253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памяти «Освобождение»</w:t>
            </w:r>
          </w:p>
          <w:p w:rsidR="00C85232" w:rsidRPr="00FD0296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 Уборка территории отряда</w:t>
            </w:r>
          </w:p>
          <w:p w:rsidR="00C85232" w:rsidRPr="00FD0296" w:rsidRDefault="00C85232" w:rsidP="00C8523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C85232" w:rsidRPr="00FD0296" w:rsidRDefault="00C85232" w:rsidP="00F3694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3694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</w:tc>
        <w:tc>
          <w:tcPr>
            <w:tcW w:w="1701" w:type="dxa"/>
          </w:tcPr>
          <w:p w:rsidR="00C85232" w:rsidRPr="00FD0296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82252A" w:rsidRPr="00FD0296" w:rsidRDefault="0082252A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D0296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C85232" w:rsidRPr="00FD0296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C85232" w:rsidRPr="00FD0296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A60682" w:rsidRPr="00FD0296" w:rsidRDefault="00A6068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D0296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C85232" w:rsidRPr="00FD0296" w:rsidRDefault="007E30D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  <w:p w:rsidR="00C85232" w:rsidRPr="00FD0296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30D3" w:rsidRPr="00FD0296" w:rsidRDefault="00BF4D0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11.00 – </w:t>
            </w:r>
            <w:r w:rsidR="009064BC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12.00</w:t>
            </w:r>
          </w:p>
          <w:p w:rsidR="007E30D3" w:rsidRPr="00FD0296" w:rsidRDefault="007E30D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327D" w:rsidRPr="00FD0296" w:rsidRDefault="0090327D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12.00 – 13.00</w:t>
            </w:r>
          </w:p>
          <w:p w:rsidR="0090327D" w:rsidRPr="00FD0296" w:rsidRDefault="0090327D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327D" w:rsidRPr="00FD0296" w:rsidRDefault="006859BF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13.00 -13.30</w:t>
            </w:r>
          </w:p>
          <w:p w:rsidR="006859BF" w:rsidRPr="00FD0296" w:rsidRDefault="006859BF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D0296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13.30-14.</w:t>
            </w:r>
            <w:r w:rsidR="00496284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85232" w:rsidRPr="00FD0296" w:rsidRDefault="00C852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="00496284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-15.</w:t>
            </w:r>
            <w:r w:rsidR="00496284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496284" w:rsidRPr="00FD0296" w:rsidRDefault="00496284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4032" w:rsidRPr="00FD0296" w:rsidRDefault="000C4032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="0079658C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9658C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9658C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15.30</w:t>
            </w:r>
          </w:p>
          <w:p w:rsidR="00E430CB" w:rsidRPr="00FD0296" w:rsidRDefault="00E430CB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15.30-</w:t>
            </w:r>
            <w:r w:rsidR="00BF4D03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15.45</w:t>
            </w:r>
          </w:p>
          <w:p w:rsidR="00BF4D03" w:rsidRDefault="00BF4D0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15.45- 16.</w:t>
            </w:r>
            <w:r w:rsidR="00C16253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:rsidR="00C16253" w:rsidRPr="00FD0296" w:rsidRDefault="00C1625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16.20-16.30</w:t>
            </w:r>
          </w:p>
          <w:p w:rsidR="00C16253" w:rsidRDefault="00C16253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232" w:rsidRPr="00FD0296" w:rsidRDefault="00E430CB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16.30-16</w:t>
            </w:r>
            <w:r w:rsidR="0079658C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.4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C85232" w:rsidRPr="00FD0296" w:rsidRDefault="00E430CB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 w:rsidR="00C85232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.45-1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C85232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C85232" w:rsidRPr="00FD0296" w:rsidRDefault="00E430CB" w:rsidP="00C85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="00C85232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</w:tcPr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Качан Н.И.</w:t>
            </w:r>
          </w:p>
          <w:p w:rsidR="00C85232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Швед А.В.</w:t>
            </w: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Рябова И.В.</w:t>
            </w: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Шишпор</w:t>
            </w:r>
            <w:proofErr w:type="spellEnd"/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А.П.</w:t>
            </w:r>
          </w:p>
        </w:tc>
      </w:tr>
    </w:tbl>
    <w:p w:rsidR="00C85232" w:rsidRPr="00FE65DA" w:rsidRDefault="00C85232" w:rsidP="00C8523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2127"/>
        <w:gridCol w:w="3685"/>
        <w:gridCol w:w="1714"/>
        <w:gridCol w:w="2410"/>
      </w:tblGrid>
      <w:tr w:rsidR="00C85232" w:rsidRPr="00FE65DA" w:rsidTr="00C85232">
        <w:tc>
          <w:tcPr>
            <w:tcW w:w="15465" w:type="dxa"/>
            <w:gridSpan w:val="6"/>
          </w:tcPr>
          <w:p w:rsidR="00C85232" w:rsidRPr="00FE65DA" w:rsidRDefault="00B83566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27 июня 2024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 xml:space="preserve"> года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ЧЕТВЕРГ</w:t>
            </w:r>
          </w:p>
          <w:p w:rsidR="00C85232" w:rsidRPr="00FE65DA" w:rsidRDefault="00C85232" w:rsidP="00B8356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четвёртый «Крупки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-наша малая родина</w:t>
            </w: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»</w:t>
            </w:r>
          </w:p>
        </w:tc>
      </w:tr>
      <w:tr w:rsidR="00C85232" w:rsidRPr="00FE65DA" w:rsidTr="00C85232">
        <w:tc>
          <w:tcPr>
            <w:tcW w:w="7656" w:type="dxa"/>
            <w:gridSpan w:val="3"/>
          </w:tcPr>
          <w:p w:rsidR="00C85232" w:rsidRPr="00FE65DA" w:rsidRDefault="00C85232" w:rsidP="00A868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1 отряд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809" w:type="dxa"/>
            <w:gridSpan w:val="3"/>
          </w:tcPr>
          <w:p w:rsidR="00C85232" w:rsidRPr="00FE65DA" w:rsidRDefault="00A868AE" w:rsidP="00C85232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</w:tr>
      <w:tr w:rsidR="00C85232" w:rsidRPr="00FE65DA" w:rsidTr="00C85232">
        <w:tc>
          <w:tcPr>
            <w:tcW w:w="3828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127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Воспитатели</w:t>
            </w:r>
          </w:p>
        </w:tc>
        <w:tc>
          <w:tcPr>
            <w:tcW w:w="3685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14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Воспитатели</w:t>
            </w:r>
          </w:p>
        </w:tc>
      </w:tr>
      <w:tr w:rsidR="003132A3" w:rsidRPr="00FE65DA" w:rsidTr="00C85232">
        <w:trPr>
          <w:trHeight w:val="7570"/>
        </w:trPr>
        <w:tc>
          <w:tcPr>
            <w:tcW w:w="3828" w:type="dxa"/>
          </w:tcPr>
          <w:p w:rsidR="003132A3" w:rsidRPr="00FE65DA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1.Приход детей в лагерь. Термометрия</w:t>
            </w:r>
          </w:p>
          <w:p w:rsidR="003132A3" w:rsidRPr="00FE65DA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2.Утренняя зарядка</w:t>
            </w:r>
          </w:p>
          <w:p w:rsidR="003132A3" w:rsidRPr="00FE65DA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3132A3" w:rsidRPr="00FE65DA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4.Завтрак</w:t>
            </w:r>
          </w:p>
          <w:p w:rsidR="003132A3" w:rsidRPr="00FE65DA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AC3A78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</w:t>
            </w:r>
            <w:r w:rsidR="00ED6EC7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Профилактика простудных заболеваний»</w:t>
            </w:r>
          </w:p>
          <w:p w:rsidR="00381D9E" w:rsidRPr="00FE65DA" w:rsidRDefault="00381D9E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</w:t>
            </w:r>
            <w:r w:rsidR="002A44E7" w:rsidRPr="002A44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ГУДО «Крупский центр детского творчества» Арт-мастерская «Нескучное лето» </w:t>
            </w:r>
            <w:r w:rsidR="007C3379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(1 отряд)/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Крупской детской библиотеки</w:t>
            </w:r>
            <w:r w:rsidR="00973F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экскурсия в городской парк </w:t>
            </w:r>
            <w:r w:rsidR="007C3379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(2 отряд)</w:t>
            </w:r>
          </w:p>
          <w:p w:rsidR="00381D9E" w:rsidRPr="00FE65DA" w:rsidRDefault="008A50B9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7C3379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Настольные игры </w:t>
            </w:r>
          </w:p>
          <w:p w:rsidR="003132A3" w:rsidRPr="00FE65DA" w:rsidRDefault="008A50B9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3132A3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Обед</w:t>
            </w:r>
          </w:p>
          <w:p w:rsidR="003132A3" w:rsidRPr="00FE65DA" w:rsidRDefault="008A50B9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</w:t>
            </w:r>
            <w:r w:rsidR="003132A3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3132A3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Послеобеденный сон</w:t>
            </w:r>
          </w:p>
          <w:p w:rsidR="003132A3" w:rsidRPr="00FE65DA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3132A3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Конкурс рисунков на асфальте «</w:t>
            </w:r>
            <w:proofErr w:type="spellStart"/>
            <w:r w:rsidR="007C3379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Крупщина</w:t>
            </w:r>
            <w:proofErr w:type="spellEnd"/>
            <w:r w:rsidR="007C3379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моя родная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A22A36" w:rsidRPr="00FE65DA" w:rsidRDefault="00A22A36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12. </w:t>
            </w:r>
            <w:r w:rsidRPr="00A22A36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памяти «Освобождение»</w:t>
            </w:r>
          </w:p>
          <w:p w:rsidR="003132A3" w:rsidRPr="00FE65DA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3132A3" w:rsidRPr="00FE65DA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3132A3" w:rsidRPr="00FE65DA" w:rsidRDefault="003132A3" w:rsidP="008A50B9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701" w:type="dxa"/>
          </w:tcPr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6EC7" w:rsidRPr="00FE65DA" w:rsidRDefault="00ED6EC7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3132A3" w:rsidRPr="00FE65DA" w:rsidRDefault="00381D9E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10.00 -1</w:t>
            </w:r>
            <w:r w:rsidR="00973F4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81D9E" w:rsidRPr="00FE65DA" w:rsidRDefault="00381D9E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3379" w:rsidRPr="00FE65DA" w:rsidRDefault="007C3379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3379" w:rsidRPr="00FE65DA" w:rsidRDefault="007C3379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81D9E" w:rsidRPr="00FE65DA" w:rsidRDefault="00381D9E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3F41" w:rsidRDefault="00973F41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3379" w:rsidRPr="00FE65DA" w:rsidRDefault="007C3379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12.00 – 13.00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3132A3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15.30-16.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:rsidR="00A22A36" w:rsidRDefault="00A22A3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2A36" w:rsidRDefault="00A22A3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2A36" w:rsidRPr="00FE65DA" w:rsidRDefault="00A22A3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16.20 -16.30</w:t>
            </w:r>
          </w:p>
          <w:p w:rsidR="00F03AE0" w:rsidRPr="00FE65DA" w:rsidRDefault="00F03AE0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3132A3" w:rsidRPr="00FE65DA" w:rsidRDefault="003132A3" w:rsidP="009857C8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127" w:type="dxa"/>
          </w:tcPr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Синяк Т.В.</w:t>
            </w:r>
          </w:p>
          <w:p w:rsidR="003132A3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Снытко Н.П.</w:t>
            </w: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Назаренко Л.Д.</w:t>
            </w: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Леонович Е.А.</w:t>
            </w:r>
          </w:p>
        </w:tc>
        <w:tc>
          <w:tcPr>
            <w:tcW w:w="3685" w:type="dxa"/>
          </w:tcPr>
          <w:p w:rsidR="003132A3" w:rsidRPr="00FD0296" w:rsidRDefault="003132A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</w:t>
            </w:r>
          </w:p>
          <w:p w:rsidR="003132A3" w:rsidRPr="00FD0296" w:rsidRDefault="003132A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Термометрия</w:t>
            </w:r>
          </w:p>
          <w:p w:rsidR="003132A3" w:rsidRPr="00FD0296" w:rsidRDefault="003132A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3132A3" w:rsidRPr="00FD0296" w:rsidRDefault="003132A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3. Организационная линейка</w:t>
            </w:r>
          </w:p>
          <w:p w:rsidR="003132A3" w:rsidRPr="00FD0296" w:rsidRDefault="003132A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D6EC7" w:rsidRPr="00FD0296">
              <w:rPr>
                <w:rFonts w:ascii="Times New Roman" w:hAnsi="Times New Roman" w:cs="Times New Roman"/>
              </w:rPr>
              <w:t xml:space="preserve"> </w:t>
            </w:r>
            <w:r w:rsidR="00ED6EC7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«Профилактика простудных заболеваний»</w:t>
            </w:r>
          </w:p>
          <w:p w:rsidR="003132A3" w:rsidRPr="00FD0296" w:rsidRDefault="003132A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F03AE0" w:rsidRPr="00FD0296" w:rsidRDefault="00F03AE0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6. Посещение кинотеатра «Октябрь»</w:t>
            </w:r>
          </w:p>
          <w:p w:rsidR="00537B85" w:rsidRPr="00FD0296" w:rsidRDefault="00537B8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Экскурсия в городской парк </w:t>
            </w:r>
          </w:p>
          <w:p w:rsidR="00ED6EC7" w:rsidRPr="00FD0296" w:rsidRDefault="00537B8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8. Шашечный турнир</w:t>
            </w:r>
          </w:p>
          <w:p w:rsidR="003132A3" w:rsidRPr="00FD0296" w:rsidRDefault="0005075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="003132A3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  Обед</w:t>
            </w:r>
          </w:p>
          <w:p w:rsidR="003132A3" w:rsidRPr="00FD0296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050754"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Конкурс рисунков “Крупщина моя родная”</w:t>
            </w:r>
          </w:p>
          <w:p w:rsidR="003132A3" w:rsidRPr="00FD0296" w:rsidRDefault="008A50B9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</w:t>
            </w:r>
            <w:r w:rsidR="003132A3" w:rsidRPr="00FD029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. </w:t>
            </w:r>
            <w:r w:rsidR="00050754"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Спортландия “В здоровом теле – здоровый дух”</w:t>
            </w:r>
          </w:p>
          <w:p w:rsidR="003132A3" w:rsidRPr="00FD0296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3132A3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D0296">
              <w:rPr>
                <w:rFonts w:ascii="Times New Roman" w:hAnsi="Times New Roman" w:cs="Times New Roman"/>
              </w:rPr>
              <w:t xml:space="preserve"> 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мастерская “</w:t>
            </w:r>
            <w:r w:rsidR="00A1532D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Фантазер 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”</w:t>
            </w:r>
          </w:p>
          <w:p w:rsidR="00A22A36" w:rsidRPr="00FD0296" w:rsidRDefault="00A22A36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14. </w:t>
            </w:r>
            <w:r w:rsidRPr="00A22A36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памяти «Освобождение»</w:t>
            </w:r>
          </w:p>
          <w:p w:rsidR="003132A3" w:rsidRPr="00FD0296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3132A3" w:rsidRPr="00FD0296" w:rsidRDefault="003132A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3132A3" w:rsidRPr="00FD0296" w:rsidRDefault="003132A3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714" w:type="dxa"/>
          </w:tcPr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9.00 -9.30 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6EC7" w:rsidRPr="00FD0296" w:rsidRDefault="00ED6EC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3132A3" w:rsidRPr="00FD0296" w:rsidRDefault="00F03AE0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10.00 -11.30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03AE0" w:rsidRPr="00FD0296" w:rsidRDefault="00F03AE0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11.30 </w:t>
            </w:r>
            <w:r w:rsidR="00537B85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37B85"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12.30</w:t>
            </w:r>
          </w:p>
          <w:p w:rsidR="00537B85" w:rsidRPr="00FD0296" w:rsidRDefault="00537B8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12.30 – 13.30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13.30-14.00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14.00-15.00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15.00-15.30</w:t>
            </w:r>
          </w:p>
          <w:p w:rsidR="00A1532D" w:rsidRPr="00FD0296" w:rsidRDefault="00A1532D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15.30-15.45</w:t>
            </w:r>
          </w:p>
          <w:p w:rsidR="003132A3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15.45 – 16.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:rsidR="00A22A36" w:rsidRDefault="00A22A3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2A36" w:rsidRPr="00FD0296" w:rsidRDefault="00A22A3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16.20-16.30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16.45- 17.00</w:t>
            </w:r>
          </w:p>
          <w:p w:rsidR="003132A3" w:rsidRPr="00FD0296" w:rsidRDefault="003132A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410" w:type="dxa"/>
          </w:tcPr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Борисенко Н.И.</w:t>
            </w:r>
          </w:p>
          <w:p w:rsidR="003132A3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Головко Е.В.</w:t>
            </w:r>
          </w:p>
          <w:p w:rsidR="00FD0296" w:rsidRPr="00FD0296" w:rsidRDefault="00FD0296" w:rsidP="003132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Макрицкая</w:t>
            </w:r>
            <w:proofErr w:type="spellEnd"/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А.М.</w:t>
            </w:r>
          </w:p>
          <w:p w:rsidR="00FD0296" w:rsidRPr="00FD0296" w:rsidRDefault="00FD0296" w:rsidP="00FD02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0296">
              <w:rPr>
                <w:rFonts w:ascii="Times New Roman" w:eastAsia="Calibri" w:hAnsi="Times New Roman" w:cs="Times New Roman"/>
                <w:sz w:val="26"/>
                <w:szCs w:val="26"/>
              </w:rPr>
              <w:t>Стукалова Е.И.</w:t>
            </w:r>
          </w:p>
        </w:tc>
      </w:tr>
    </w:tbl>
    <w:p w:rsidR="00C12633" w:rsidRPr="00FE65DA" w:rsidRDefault="00C12633" w:rsidP="00C8523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2127"/>
        <w:gridCol w:w="3685"/>
        <w:gridCol w:w="1701"/>
        <w:gridCol w:w="2410"/>
      </w:tblGrid>
      <w:tr w:rsidR="00C85232" w:rsidRPr="00FE65DA" w:rsidTr="00C85232">
        <w:trPr>
          <w:trHeight w:val="993"/>
        </w:trPr>
        <w:tc>
          <w:tcPr>
            <w:tcW w:w="15452" w:type="dxa"/>
            <w:gridSpan w:val="6"/>
          </w:tcPr>
          <w:p w:rsidR="00C85232" w:rsidRPr="00FE65DA" w:rsidRDefault="00B83566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28 июня 2024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 xml:space="preserve"> года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ПЯТНИЦА</w:t>
            </w:r>
          </w:p>
          <w:p w:rsidR="00C85232" w:rsidRPr="00FE65DA" w:rsidRDefault="00C85232" w:rsidP="00B8356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пятый «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Белорусские производители</w:t>
            </w: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»</w:t>
            </w:r>
          </w:p>
        </w:tc>
      </w:tr>
      <w:tr w:rsidR="00C85232" w:rsidRPr="00FE65DA" w:rsidTr="00C85232">
        <w:tc>
          <w:tcPr>
            <w:tcW w:w="7656" w:type="dxa"/>
            <w:gridSpan w:val="3"/>
          </w:tcPr>
          <w:p w:rsidR="00C85232" w:rsidRPr="00FE65DA" w:rsidRDefault="00C85232" w:rsidP="00A868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1 отряд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796" w:type="dxa"/>
            <w:gridSpan w:val="3"/>
          </w:tcPr>
          <w:p w:rsidR="00C85232" w:rsidRPr="00FE65DA" w:rsidRDefault="00A868AE" w:rsidP="00C85232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отряд, 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</w:tr>
      <w:tr w:rsidR="00C85232" w:rsidRPr="00FE65DA" w:rsidTr="00C85232">
        <w:tc>
          <w:tcPr>
            <w:tcW w:w="3828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127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685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6139E3" w:rsidRPr="00FE65DA" w:rsidTr="00C85232">
        <w:trPr>
          <w:trHeight w:val="7570"/>
        </w:trPr>
        <w:tc>
          <w:tcPr>
            <w:tcW w:w="3828" w:type="dxa"/>
          </w:tcPr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1.Приход детей в лагерь. Термометрия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2.Утренняя зарядка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4.Завтрак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ED6EC7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</w:t>
            </w:r>
            <w:r w:rsidR="003C28B7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Как вести себя во время проведения подвижных игр»</w:t>
            </w:r>
          </w:p>
          <w:p w:rsidR="006D4B7A" w:rsidRPr="00FE65DA" w:rsidRDefault="006D4B7A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6. Настольные игры</w:t>
            </w:r>
          </w:p>
          <w:p w:rsidR="006139E3" w:rsidRPr="00FE65DA" w:rsidRDefault="008A50B9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6D4B7A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Посещение Мемориального комплекса памяти </w:t>
            </w:r>
            <w:proofErr w:type="spellStart"/>
            <w:r w:rsidR="006D4B7A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В.М.Чеботарева</w:t>
            </w:r>
            <w:proofErr w:type="spellEnd"/>
            <w:r w:rsidR="006D4B7A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«Маршрутами памяти – маршрутами победы»</w:t>
            </w:r>
            <w:r w:rsidR="00973F41">
              <w:rPr>
                <w:rFonts w:ascii="Times New Roman" w:eastAsia="Calibri" w:hAnsi="Times New Roman" w:cs="Times New Roman"/>
                <w:sz w:val="26"/>
                <w:szCs w:val="26"/>
              </w:rPr>
              <w:t>, п</w:t>
            </w:r>
            <w:r w:rsidR="000B1E31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осещение бассейна ФОЦ «</w:t>
            </w:r>
            <w:proofErr w:type="spellStart"/>
            <w:r w:rsidR="000B1E31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Кленовичи</w:t>
            </w:r>
            <w:proofErr w:type="spellEnd"/>
            <w:r w:rsidR="000B1E31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» (1 отряд)/</w:t>
            </w:r>
            <w:r w:rsidR="00FC427D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стадиона «</w:t>
            </w:r>
            <w:proofErr w:type="spellStart"/>
            <w:r w:rsidR="00FC427D">
              <w:rPr>
                <w:rFonts w:ascii="Times New Roman" w:eastAsia="Calibri" w:hAnsi="Times New Roman" w:cs="Times New Roman"/>
                <w:sz w:val="26"/>
                <w:szCs w:val="26"/>
              </w:rPr>
              <w:t>Лебартово</w:t>
            </w:r>
            <w:proofErr w:type="spellEnd"/>
            <w:r w:rsidR="00FC427D">
              <w:rPr>
                <w:rFonts w:ascii="Times New Roman" w:eastAsia="Calibri" w:hAnsi="Times New Roman" w:cs="Times New Roman"/>
                <w:sz w:val="26"/>
                <w:szCs w:val="26"/>
              </w:rPr>
              <w:t>» футбольный турнир (2 отряд)</w:t>
            </w:r>
          </w:p>
          <w:p w:rsidR="006139E3" w:rsidRPr="00FE65DA" w:rsidRDefault="008A50B9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6139E3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Обед</w:t>
            </w:r>
          </w:p>
          <w:p w:rsidR="006139E3" w:rsidRPr="00FE65DA" w:rsidRDefault="008A50B9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</w:t>
            </w:r>
            <w:r w:rsidR="006139E3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6139E3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Послеобеденный сон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3F616C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A50B9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C06FC4">
              <w:rPr>
                <w:rFonts w:ascii="Times New Roman" w:eastAsia="Calibri" w:hAnsi="Times New Roman" w:cs="Times New Roman"/>
                <w:sz w:val="26"/>
                <w:szCs w:val="26"/>
              </w:rPr>
              <w:t>Заочная</w:t>
            </w:r>
            <w:r w:rsidR="00C06FC4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06FC4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</w:t>
            </w:r>
            <w:r w:rsidR="00C06FC4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086DE6" w:rsidRPr="00086DE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MADE</w:t>
            </w:r>
            <w:r w:rsidR="00086DE6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86DE6" w:rsidRPr="00086DE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IN</w:t>
            </w:r>
            <w:r w:rsidR="00086DE6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86DE6" w:rsidRPr="00086DE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BELARUS</w:t>
            </w:r>
            <w:r w:rsidR="00C06FC4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A22A36" w:rsidRPr="00EB1529" w:rsidRDefault="00A22A36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12. </w:t>
            </w:r>
            <w:r w:rsidRPr="00A22A36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памяти «Освобождение»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6139E3" w:rsidRPr="00FE65DA" w:rsidRDefault="006139E3" w:rsidP="00A22A36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701" w:type="dxa"/>
          </w:tcPr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4B7A" w:rsidRPr="00FE65DA" w:rsidRDefault="006D4B7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10.00 – 11.00</w:t>
            </w:r>
          </w:p>
          <w:p w:rsidR="006D4B7A" w:rsidRPr="00FE65DA" w:rsidRDefault="006D4B7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11.00 – 13.00</w:t>
            </w:r>
          </w:p>
          <w:p w:rsidR="00D174B4" w:rsidRPr="00FE65DA" w:rsidRDefault="00D174B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74B4" w:rsidRPr="00FE65DA" w:rsidRDefault="00D174B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74B4" w:rsidRPr="00FE65DA" w:rsidRDefault="00D174B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74B4" w:rsidRPr="00FE65DA" w:rsidRDefault="00D174B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74B4" w:rsidRPr="00FE65DA" w:rsidRDefault="00D174B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723F7" w:rsidRDefault="00B723F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723F7" w:rsidRDefault="00B723F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723F7" w:rsidRDefault="00B723F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6139E3" w:rsidRPr="00C06FC4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6FC4">
              <w:rPr>
                <w:rFonts w:ascii="Times New Roman" w:eastAsia="Calibri" w:hAnsi="Times New Roman" w:cs="Times New Roman"/>
                <w:sz w:val="26"/>
                <w:szCs w:val="26"/>
              </w:rPr>
              <w:t>15.30-16.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:rsidR="00C06FC4" w:rsidRDefault="00C06FC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2A36" w:rsidRDefault="00A22A3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16.20-16.30</w:t>
            </w:r>
          </w:p>
          <w:p w:rsidR="00A22A36" w:rsidRDefault="00A22A3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16.45-17.00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127" w:type="dxa"/>
          </w:tcPr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Синяк Т.В.</w:t>
            </w:r>
          </w:p>
          <w:p w:rsidR="006139E3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Снытко Н.П.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Монич</w:t>
            </w:r>
            <w:proofErr w:type="spellEnd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Е.Л.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Слиборская</w:t>
            </w:r>
            <w:proofErr w:type="spellEnd"/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Т.В.</w:t>
            </w:r>
          </w:p>
        </w:tc>
        <w:tc>
          <w:tcPr>
            <w:tcW w:w="3685" w:type="dxa"/>
          </w:tcPr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Термометрия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3. Организационная линейка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E55C68">
              <w:rPr>
                <w:rFonts w:ascii="Times New Roman" w:hAnsi="Times New Roman" w:cs="Times New Roman"/>
              </w:rPr>
              <w:t xml:space="preserve"> </w:t>
            </w:r>
            <w:r w:rsidR="003C28B7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«Как вести себя во время проведения подвижных игр»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B072A6" w:rsidRPr="00E55C68" w:rsidRDefault="005C481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</w:t>
            </w:r>
            <w:r w:rsidR="0050697E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Аллеи памяти воинам-</w:t>
            </w:r>
            <w:proofErr w:type="gramStart"/>
            <w:r w:rsidR="0050697E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интернационалистам ,</w:t>
            </w:r>
            <w:proofErr w:type="gramEnd"/>
            <w:r w:rsidR="0050697E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подвижные игры на свежем воздухе</w:t>
            </w:r>
            <w:r w:rsidR="005C6CBE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(3 отряд)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B072A6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г. Борисов. Центр МЧС (</w:t>
            </w:r>
            <w:r w:rsidR="00F658F3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4 отряд)</w:t>
            </w:r>
          </w:p>
          <w:p w:rsidR="006139E3" w:rsidRPr="00E55C68" w:rsidRDefault="008A50B9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6139E3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.  Обед</w:t>
            </w:r>
            <w:r w:rsidR="00F658F3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(3 отряд/ 4 отряд)</w:t>
            </w:r>
          </w:p>
          <w:p w:rsidR="00710106" w:rsidRPr="00E55C68" w:rsidRDefault="00710106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0106" w:rsidRPr="00E55C68" w:rsidRDefault="00710106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0106" w:rsidRPr="00E55C68" w:rsidRDefault="00710106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6CBE" w:rsidRPr="00E55C68" w:rsidRDefault="008A50B9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7B41DF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710106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Настольные игры</w:t>
            </w:r>
          </w:p>
          <w:p w:rsidR="00710106" w:rsidRPr="00E55C68" w:rsidRDefault="008A50B9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710106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. Акция «История Победы в моей семье»</w:t>
            </w:r>
          </w:p>
          <w:p w:rsidR="006139E3" w:rsidRPr="00EB1529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6139E3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A50B9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EB1529">
              <w:rPr>
                <w:rFonts w:ascii="Times New Roman" w:hAnsi="Times New Roman" w:cs="Times New Roman"/>
              </w:rPr>
              <w:t xml:space="preserve"> </w:t>
            </w:r>
            <w:r w:rsidR="00086DE6">
              <w:rPr>
                <w:rFonts w:ascii="Times New Roman" w:eastAsia="Calibri" w:hAnsi="Times New Roman" w:cs="Times New Roman"/>
                <w:sz w:val="26"/>
                <w:szCs w:val="26"/>
              </w:rPr>
              <w:t>Заочная</w:t>
            </w:r>
            <w:r w:rsidR="00086DE6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86DE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</w:t>
            </w:r>
            <w:r w:rsidR="00710106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894FD5" w:rsidRPr="00E55C6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MADE</w:t>
            </w:r>
            <w:r w:rsidR="00894FD5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94FD5" w:rsidRPr="00E55C6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IN</w:t>
            </w:r>
            <w:r w:rsidR="00894FD5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94FD5" w:rsidRPr="00E55C6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BELARUS</w:t>
            </w:r>
            <w:r w:rsidR="00710106" w:rsidRPr="00EB152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A22A36" w:rsidRPr="00EB1529" w:rsidRDefault="00A22A36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>
              <w:t xml:space="preserve"> </w:t>
            </w:r>
            <w:r w:rsidRPr="00A22A36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памяти «Освобождение»</w:t>
            </w:r>
          </w:p>
          <w:p w:rsidR="006139E3" w:rsidRPr="00E55C68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6139E3" w:rsidRPr="00E55C68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6139E3" w:rsidRDefault="006139E3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Pr="00E55C68" w:rsidRDefault="00EE49A2" w:rsidP="00A22A36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9.00 -9.30 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28B7" w:rsidRPr="00E55C68" w:rsidRDefault="003C28B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6139E3" w:rsidRPr="00E55C68" w:rsidRDefault="005C481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11.00-13.30/</w:t>
            </w:r>
            <w:r w:rsidR="00F658F3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11.00 – 14.00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697E" w:rsidRPr="00E55C68" w:rsidRDefault="0050697E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697E" w:rsidRPr="00E55C68" w:rsidRDefault="0050697E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13.30-14.00</w:t>
            </w:r>
            <w:r w:rsidR="00F658F3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/14.00 – 14.30</w:t>
            </w:r>
          </w:p>
          <w:p w:rsidR="005C4813" w:rsidRPr="00E55C68" w:rsidRDefault="005C481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4813" w:rsidRPr="00E55C68" w:rsidRDefault="0071010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14.00 -15.00</w:t>
            </w:r>
          </w:p>
          <w:p w:rsidR="00710106" w:rsidRPr="00E55C68" w:rsidRDefault="0071010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15.00 – 15.30</w:t>
            </w:r>
          </w:p>
          <w:p w:rsidR="00710106" w:rsidRPr="00E55C68" w:rsidRDefault="0071010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15.30-15.45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15.45 – 16.</w:t>
            </w:r>
            <w:r w:rsidR="00A22A3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:rsidR="006139E3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2A36" w:rsidRDefault="00A22A36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16.20-16.30</w:t>
            </w:r>
          </w:p>
          <w:p w:rsidR="00EE49A2" w:rsidRPr="00E55C68" w:rsidRDefault="00EE49A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16.30-16.45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16.45- 17.00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410" w:type="dxa"/>
          </w:tcPr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Качан Н.И.</w:t>
            </w:r>
          </w:p>
          <w:p w:rsidR="006139E3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Швед А.В.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Рябова И.В.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Шишпор</w:t>
            </w:r>
            <w:proofErr w:type="spellEnd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C85232" w:rsidRPr="00FE65DA" w:rsidTr="00C85232">
        <w:tc>
          <w:tcPr>
            <w:tcW w:w="15452" w:type="dxa"/>
            <w:gridSpan w:val="6"/>
          </w:tcPr>
          <w:p w:rsidR="00C85232" w:rsidRPr="00FE65DA" w:rsidRDefault="00B83566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29 июня 2024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 xml:space="preserve"> года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СУББОТА</w:t>
            </w:r>
          </w:p>
          <w:p w:rsidR="00C85232" w:rsidRPr="00FE65DA" w:rsidRDefault="00C85232" w:rsidP="00B8356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шестой «</w:t>
            </w:r>
            <w:r w:rsidR="00B83566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 xml:space="preserve">Национальные блюда </w:t>
            </w:r>
            <w:r w:rsidR="00984064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белорусов</w:t>
            </w: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»</w:t>
            </w:r>
          </w:p>
        </w:tc>
      </w:tr>
      <w:tr w:rsidR="00C85232" w:rsidRPr="00FE65DA" w:rsidTr="00C85232">
        <w:tc>
          <w:tcPr>
            <w:tcW w:w="7656" w:type="dxa"/>
            <w:gridSpan w:val="3"/>
          </w:tcPr>
          <w:p w:rsidR="00C85232" w:rsidRPr="00FE65DA" w:rsidRDefault="00C85232" w:rsidP="00A868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1 отряд</w:t>
            </w:r>
            <w:r w:rsidR="00984064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984064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796" w:type="dxa"/>
            <w:gridSpan w:val="3"/>
          </w:tcPr>
          <w:p w:rsidR="00C85232" w:rsidRPr="00FE65DA" w:rsidRDefault="00A868AE" w:rsidP="00C85232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984064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</w:tr>
      <w:tr w:rsidR="00C85232" w:rsidRPr="00FE65DA" w:rsidTr="00C85232">
        <w:tc>
          <w:tcPr>
            <w:tcW w:w="3828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127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685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6139E3" w:rsidRPr="00FE65DA" w:rsidTr="00C85232">
        <w:trPr>
          <w:trHeight w:val="7101"/>
        </w:trPr>
        <w:tc>
          <w:tcPr>
            <w:tcW w:w="3828" w:type="dxa"/>
          </w:tcPr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1.Приход детей в лагерь. Термометрия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2.Утренняя зарядка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4.Завтрак</w:t>
            </w:r>
          </w:p>
          <w:p w:rsidR="006139E3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3C28B7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«Как вести себя в жару»</w:t>
            </w:r>
          </w:p>
          <w:p w:rsidR="005647BB" w:rsidRDefault="005647BB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 Спортивный праздник «</w:t>
            </w:r>
            <w:r w:rsidR="00DD77CC">
              <w:rPr>
                <w:rFonts w:ascii="Times New Roman" w:eastAsia="Calibri" w:hAnsi="Times New Roman" w:cs="Times New Roman"/>
                <w:sz w:val="26"/>
                <w:szCs w:val="26"/>
              </w:rPr>
              <w:t>Маленькие чемпионы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5647BB" w:rsidRDefault="005647BB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 Виртуальная экскурсия «</w:t>
            </w:r>
            <w:r w:rsidRPr="005647BB">
              <w:rPr>
                <w:rFonts w:ascii="Times New Roman" w:eastAsia="Calibri" w:hAnsi="Times New Roman" w:cs="Times New Roman"/>
                <w:sz w:val="26"/>
                <w:szCs w:val="26"/>
              </w:rPr>
              <w:t>Кулинарное путешествие по Беларуси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6139E3" w:rsidRPr="00FE65DA" w:rsidRDefault="00DD77CC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8. Конкурс рисунков </w:t>
            </w:r>
            <w:r w:rsidR="00E3163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Если б поваром я был…»</w:t>
            </w:r>
          </w:p>
          <w:p w:rsidR="006139E3" w:rsidRPr="00FE65DA" w:rsidRDefault="008A50B9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6139E3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Обед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6139E3" w:rsidRPr="00FE65DA" w:rsidRDefault="006139E3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6139E3" w:rsidRPr="00FE65DA" w:rsidRDefault="006139E3" w:rsidP="008A50B9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8A50B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701" w:type="dxa"/>
          </w:tcPr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5647BB" w:rsidRDefault="005647BB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7BB">
              <w:rPr>
                <w:rFonts w:ascii="Times New Roman" w:eastAsia="Calibri" w:hAnsi="Times New Roman" w:cs="Times New Roman"/>
                <w:sz w:val="26"/>
                <w:szCs w:val="26"/>
              </w:rPr>
              <w:t>10.00 – 11.00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6139E3" w:rsidRPr="00DD77CC" w:rsidRDefault="005647BB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7CC">
              <w:rPr>
                <w:rFonts w:ascii="Times New Roman" w:eastAsia="Calibri" w:hAnsi="Times New Roman" w:cs="Times New Roman"/>
                <w:sz w:val="26"/>
                <w:szCs w:val="26"/>
              </w:rPr>
              <w:t>11.00 – 12.00</w:t>
            </w:r>
          </w:p>
          <w:p w:rsidR="00DD77CC" w:rsidRDefault="00DD77CC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77CC" w:rsidRDefault="00DD77CC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77CC" w:rsidRDefault="00DD77CC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12.00 – 13.00</w:t>
            </w:r>
          </w:p>
          <w:p w:rsidR="00DD77CC" w:rsidRDefault="00DD77CC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6139E3" w:rsidRPr="00DD77CC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7CC">
              <w:rPr>
                <w:rFonts w:ascii="Times New Roman" w:eastAsia="Calibri" w:hAnsi="Times New Roman" w:cs="Times New Roman"/>
                <w:sz w:val="26"/>
                <w:szCs w:val="26"/>
              </w:rPr>
              <w:t>13.30-13.45</w:t>
            </w:r>
          </w:p>
          <w:p w:rsidR="006139E3" w:rsidRPr="00DD77CC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7CC">
              <w:rPr>
                <w:rFonts w:ascii="Times New Roman" w:eastAsia="Calibri" w:hAnsi="Times New Roman" w:cs="Times New Roman"/>
                <w:sz w:val="26"/>
                <w:szCs w:val="26"/>
              </w:rPr>
              <w:t>13.45- 14.00</w:t>
            </w:r>
          </w:p>
          <w:p w:rsidR="006139E3" w:rsidRPr="00FE65DA" w:rsidRDefault="006139E3" w:rsidP="009857C8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DD77CC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127" w:type="dxa"/>
          </w:tcPr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Воробьёва Н.В.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Сенокосова</w:t>
            </w:r>
          </w:p>
          <w:p w:rsidR="006139E3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Е.Н.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Леонович Е.А.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Назаренко Л.Д.</w:t>
            </w:r>
          </w:p>
        </w:tc>
        <w:tc>
          <w:tcPr>
            <w:tcW w:w="3685" w:type="dxa"/>
          </w:tcPr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Термометрия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3. Организационная линейка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E55C68">
              <w:rPr>
                <w:rFonts w:ascii="Times New Roman" w:hAnsi="Times New Roman" w:cs="Times New Roman"/>
              </w:rPr>
              <w:t xml:space="preserve"> </w:t>
            </w:r>
            <w:r w:rsidR="003C28B7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«Как вести себя в жару»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DD77CC" w:rsidRPr="00E55C68" w:rsidRDefault="00DD77CC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Pr="00E55C68">
              <w:t xml:space="preserve"> 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Виртуальная экскурсия «Кулинарное путешествие по Беларуси»</w:t>
            </w:r>
          </w:p>
          <w:p w:rsidR="00DD77CC" w:rsidRPr="00E55C68" w:rsidRDefault="00DD77CC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</w:t>
            </w:r>
            <w:proofErr w:type="spell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 гостях у лета»</w:t>
            </w:r>
          </w:p>
          <w:p w:rsidR="00E3163D" w:rsidRPr="00E55C68" w:rsidRDefault="00E3163D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 Настольные игры</w:t>
            </w:r>
          </w:p>
          <w:p w:rsidR="00E3163D" w:rsidRPr="00E55C68" w:rsidRDefault="00E3163D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9. Конкурс загадок «Поварские загадки»</w:t>
            </w:r>
          </w:p>
          <w:p w:rsidR="006139E3" w:rsidRPr="00E55C68" w:rsidRDefault="006139E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B496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.  Обед</w:t>
            </w:r>
          </w:p>
          <w:p w:rsidR="006139E3" w:rsidRPr="00E55C68" w:rsidRDefault="00876284" w:rsidP="009B4969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B496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. Уход детей домой</w:t>
            </w:r>
          </w:p>
        </w:tc>
        <w:tc>
          <w:tcPr>
            <w:tcW w:w="1701" w:type="dxa"/>
          </w:tcPr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9.00 -9.30 </w:t>
            </w: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DD77CC" w:rsidRPr="00E55C68" w:rsidRDefault="00DD77CC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10.00 – 11.00</w:t>
            </w:r>
          </w:p>
          <w:p w:rsidR="00DD77CC" w:rsidRPr="00E55C68" w:rsidRDefault="00DD77CC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77CC" w:rsidRPr="00E55C68" w:rsidRDefault="00DD77CC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163D" w:rsidRPr="00E55C68" w:rsidRDefault="00E3163D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11.00 – 12.00</w:t>
            </w:r>
          </w:p>
          <w:p w:rsidR="00E3163D" w:rsidRPr="00E55C68" w:rsidRDefault="00E3163D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163D" w:rsidRPr="00E55C68" w:rsidRDefault="00E3163D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12.00 – 13.00</w:t>
            </w:r>
          </w:p>
          <w:p w:rsidR="00E3163D" w:rsidRPr="00E55C68" w:rsidRDefault="00E3163D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163D" w:rsidRPr="00E55C68" w:rsidRDefault="00E3163D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39E3" w:rsidRPr="00E55C68" w:rsidRDefault="006139E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13.30-14.00</w:t>
            </w:r>
          </w:p>
          <w:p w:rsidR="006139E3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</w:tcPr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Качан Н.И.</w:t>
            </w:r>
          </w:p>
          <w:p w:rsidR="006139E3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Швед А.В.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Макрицкая</w:t>
            </w:r>
            <w:proofErr w:type="spellEnd"/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А.М.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Стукалова Е.И.</w:t>
            </w:r>
          </w:p>
        </w:tc>
      </w:tr>
    </w:tbl>
    <w:p w:rsidR="00C85232" w:rsidRPr="00FE65DA" w:rsidRDefault="00C85232" w:rsidP="00C8523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C85232" w:rsidRPr="00FE65DA" w:rsidRDefault="00C85232" w:rsidP="00C8523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C85232" w:rsidRPr="00FE65DA" w:rsidRDefault="00C85232" w:rsidP="00C8523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2268"/>
        <w:gridCol w:w="3685"/>
        <w:gridCol w:w="1701"/>
        <w:gridCol w:w="2410"/>
      </w:tblGrid>
      <w:tr w:rsidR="00C85232" w:rsidRPr="00FE65DA" w:rsidTr="00C85232">
        <w:tc>
          <w:tcPr>
            <w:tcW w:w="15452" w:type="dxa"/>
            <w:gridSpan w:val="6"/>
          </w:tcPr>
          <w:p w:rsidR="00C85232" w:rsidRPr="00FE65DA" w:rsidRDefault="00984064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01 июля 2024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 xml:space="preserve"> года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ПОНЕДЕЛЬНИК</w:t>
            </w:r>
          </w:p>
          <w:p w:rsidR="00C85232" w:rsidRPr="00FE65DA" w:rsidRDefault="00C85232" w:rsidP="0098406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седьмой «</w:t>
            </w:r>
            <w:r w:rsidR="0027253B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Историческое прошлое Беларуси</w:t>
            </w: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»</w:t>
            </w:r>
          </w:p>
        </w:tc>
      </w:tr>
      <w:tr w:rsidR="00C85232" w:rsidRPr="00FE65DA" w:rsidTr="00C85232">
        <w:tc>
          <w:tcPr>
            <w:tcW w:w="7656" w:type="dxa"/>
            <w:gridSpan w:val="3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1 отряд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, 2 отряд</w:t>
            </w:r>
          </w:p>
        </w:tc>
        <w:tc>
          <w:tcPr>
            <w:tcW w:w="7796" w:type="dxa"/>
            <w:gridSpan w:val="3"/>
          </w:tcPr>
          <w:p w:rsidR="00C85232" w:rsidRPr="00FE65DA" w:rsidRDefault="00A868AE" w:rsidP="00A868AE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отряд,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</w:tr>
      <w:tr w:rsidR="00C85232" w:rsidRPr="00FE65DA" w:rsidTr="00C85232">
        <w:tc>
          <w:tcPr>
            <w:tcW w:w="3687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685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876284" w:rsidRPr="00FE65DA" w:rsidTr="00C85232">
        <w:trPr>
          <w:trHeight w:val="7570"/>
        </w:trPr>
        <w:tc>
          <w:tcPr>
            <w:tcW w:w="3687" w:type="dxa"/>
          </w:tcPr>
          <w:p w:rsidR="00876284" w:rsidRPr="00FE65DA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1.Приход детей в лагерь. Термометрия</w:t>
            </w:r>
          </w:p>
          <w:p w:rsidR="00876284" w:rsidRPr="00FE65DA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2.Утренняя зарядка</w:t>
            </w:r>
          </w:p>
          <w:p w:rsidR="00876284" w:rsidRPr="00FE65DA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876284" w:rsidRPr="00FE65DA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4.Завтрак</w:t>
            </w:r>
          </w:p>
          <w:p w:rsidR="00876284" w:rsidRPr="00FE65DA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3C28B7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</w:t>
            </w:r>
            <w:r w:rsidR="004358BA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Опасности, которые могут исходить от незнакомого человека»</w:t>
            </w:r>
          </w:p>
          <w:p w:rsidR="00EF07D2" w:rsidRPr="00FE65DA" w:rsidRDefault="00EF07D2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6. Настольные игры</w:t>
            </w:r>
          </w:p>
          <w:p w:rsidR="00876284" w:rsidRPr="00FE65DA" w:rsidRDefault="00EF07D2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</w:t>
            </w:r>
            <w:r w:rsidR="009A7135" w:rsidRPr="009A71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Мемориального комплекса памяти </w:t>
            </w:r>
            <w:proofErr w:type="spellStart"/>
            <w:r w:rsidR="009A7135" w:rsidRPr="009A7135">
              <w:rPr>
                <w:rFonts w:ascii="Times New Roman" w:eastAsia="Calibri" w:hAnsi="Times New Roman" w:cs="Times New Roman"/>
                <w:sz w:val="26"/>
                <w:szCs w:val="26"/>
              </w:rPr>
              <w:t>В.М.Чеботарева</w:t>
            </w:r>
            <w:proofErr w:type="spellEnd"/>
            <w:r w:rsidR="009A7135" w:rsidRPr="009A71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«Маршрутами памяти – маршрутами победы», посещение бассейна ФОЦ «</w:t>
            </w:r>
            <w:proofErr w:type="spellStart"/>
            <w:r w:rsidR="009A7135" w:rsidRPr="009A7135">
              <w:rPr>
                <w:rFonts w:ascii="Times New Roman" w:eastAsia="Calibri" w:hAnsi="Times New Roman" w:cs="Times New Roman"/>
                <w:sz w:val="26"/>
                <w:szCs w:val="26"/>
              </w:rPr>
              <w:t>Кленовичи</w:t>
            </w:r>
            <w:proofErr w:type="spellEnd"/>
            <w:r w:rsidR="009A7135" w:rsidRPr="009A7135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540E12">
              <w:rPr>
                <w:rFonts w:ascii="Times New Roman" w:eastAsia="Calibri" w:hAnsi="Times New Roman" w:cs="Times New Roman"/>
                <w:sz w:val="26"/>
                <w:szCs w:val="26"/>
              </w:rPr>
              <w:t>(2 отряд)/</w:t>
            </w:r>
            <w:r w:rsidR="00540E12">
              <w:t xml:space="preserve"> </w:t>
            </w:r>
            <w:r w:rsidR="00540E12" w:rsidRPr="00540E12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стадиона «</w:t>
            </w:r>
            <w:proofErr w:type="spellStart"/>
            <w:r w:rsidR="00540E12" w:rsidRPr="00540E12">
              <w:rPr>
                <w:rFonts w:ascii="Times New Roman" w:eastAsia="Calibri" w:hAnsi="Times New Roman" w:cs="Times New Roman"/>
                <w:sz w:val="26"/>
                <w:szCs w:val="26"/>
              </w:rPr>
              <w:t>Лебартово</w:t>
            </w:r>
            <w:proofErr w:type="spellEnd"/>
            <w:r w:rsidR="00540E12" w:rsidRPr="00540E12">
              <w:rPr>
                <w:rFonts w:ascii="Times New Roman" w:eastAsia="Calibri" w:hAnsi="Times New Roman" w:cs="Times New Roman"/>
                <w:sz w:val="26"/>
                <w:szCs w:val="26"/>
              </w:rPr>
              <w:t>» футбольный турнир (</w:t>
            </w:r>
            <w:r w:rsidR="00540E1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540E12" w:rsidRPr="00540E12">
              <w:rPr>
                <w:rFonts w:ascii="Times New Roman" w:eastAsia="Calibri" w:hAnsi="Times New Roman" w:cs="Times New Roman"/>
                <w:sz w:val="26"/>
                <w:szCs w:val="26"/>
              </w:rPr>
              <w:t>отряд)</w:t>
            </w:r>
          </w:p>
          <w:p w:rsidR="00876284" w:rsidRPr="00FE65DA" w:rsidRDefault="001A5B2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87628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Обед</w:t>
            </w:r>
          </w:p>
          <w:p w:rsidR="00876284" w:rsidRPr="00FE65DA" w:rsidRDefault="001A5B2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</w:t>
            </w:r>
            <w:r w:rsidR="00876284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876284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Послеобеденный сон</w:t>
            </w:r>
          </w:p>
          <w:p w:rsidR="00876284" w:rsidRPr="00FE65DA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876284" w:rsidRPr="00FE65DA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D025C9">
              <w:rPr>
                <w:rFonts w:ascii="Times New Roman" w:eastAsia="Calibri" w:hAnsi="Times New Roman" w:cs="Times New Roman"/>
                <w:sz w:val="26"/>
                <w:szCs w:val="26"/>
              </w:rPr>
              <w:t>Игра « История моей страны»</w:t>
            </w:r>
          </w:p>
          <w:p w:rsidR="00876284" w:rsidRPr="00FE65DA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876284" w:rsidRPr="00FE65DA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876284" w:rsidRPr="00FE65DA" w:rsidRDefault="00876284" w:rsidP="001A5B25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701" w:type="dxa"/>
          </w:tcPr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58BA" w:rsidRPr="00FE65DA" w:rsidRDefault="004358BA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4358BA" w:rsidRPr="00FE65DA" w:rsidRDefault="004358BA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10.00-</w:t>
            </w:r>
            <w:r w:rsidR="00EF07D2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11.00</w:t>
            </w:r>
          </w:p>
          <w:p w:rsidR="00EF07D2" w:rsidRPr="00FE65DA" w:rsidRDefault="009A713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11.00 – 13.00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876284" w:rsidRDefault="00876284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540E12" w:rsidRDefault="00540E12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540E12" w:rsidRDefault="00540E12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540E12" w:rsidRDefault="00540E12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540E12" w:rsidRPr="00FE65DA" w:rsidRDefault="00540E1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0E12" w:rsidRDefault="00540E1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0E12" w:rsidRDefault="00540E1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15.30-16.30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876284" w:rsidRPr="00FE65DA" w:rsidRDefault="00876284" w:rsidP="009857C8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17.00</w:t>
            </w:r>
          </w:p>
        </w:tc>
        <w:tc>
          <w:tcPr>
            <w:tcW w:w="2268" w:type="dxa"/>
          </w:tcPr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Синяк Т.В.</w:t>
            </w:r>
          </w:p>
          <w:p w:rsidR="00876284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Снытко Н.П.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Монич</w:t>
            </w:r>
            <w:proofErr w:type="spellEnd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Е.Л.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Стульба</w:t>
            </w:r>
            <w:proofErr w:type="spellEnd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3685" w:type="dxa"/>
          </w:tcPr>
          <w:p w:rsidR="00876284" w:rsidRPr="00E55C68" w:rsidRDefault="0087628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</w:t>
            </w:r>
          </w:p>
          <w:p w:rsidR="00876284" w:rsidRPr="00E55C68" w:rsidRDefault="0087628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Термометрия</w:t>
            </w:r>
          </w:p>
          <w:p w:rsidR="00876284" w:rsidRPr="00E55C68" w:rsidRDefault="0087628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876284" w:rsidRPr="00E55C68" w:rsidRDefault="0087628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3. Организационная линейка</w:t>
            </w:r>
          </w:p>
          <w:p w:rsidR="00876284" w:rsidRPr="00E55C68" w:rsidRDefault="0087628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E55C68">
              <w:rPr>
                <w:rFonts w:ascii="Times New Roman" w:hAnsi="Times New Roman" w:cs="Times New Roman"/>
              </w:rPr>
              <w:t xml:space="preserve"> </w:t>
            </w:r>
            <w:r w:rsidR="004358BA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«Опасности, которые могут исходить от незнакомого человека»</w:t>
            </w:r>
          </w:p>
          <w:p w:rsidR="008B3E05" w:rsidRPr="00E55C68" w:rsidRDefault="00876284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8B3E05" w:rsidRPr="00E55C68" w:rsidRDefault="00627903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Посещение ГУДО «Крупский центр детского творчества» Арт – мастерская «Навстречу </w:t>
            </w:r>
            <w:proofErr w:type="gram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лету»(</w:t>
            </w:r>
            <w:proofErr w:type="gramEnd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3 отряд)/</w:t>
            </w:r>
            <w:r w:rsidR="00281C5C" w:rsidRPr="00E55C68">
              <w:t xml:space="preserve"> </w:t>
            </w:r>
            <w:r w:rsidR="00281C5C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Крупской детской библиотеки, экскурсия в городской парк( 4 отряд)</w:t>
            </w:r>
          </w:p>
          <w:p w:rsidR="00C677A1" w:rsidRPr="00E55C68" w:rsidRDefault="00C677A1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Настольные игры </w:t>
            </w:r>
          </w:p>
          <w:p w:rsidR="00C677A1" w:rsidRPr="00E55C68" w:rsidRDefault="00C677A1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 Конкурс чтецов скороговорок»</w:t>
            </w:r>
          </w:p>
          <w:p w:rsidR="00876284" w:rsidRPr="00E55C68" w:rsidRDefault="001A5B2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876284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.  Обед</w:t>
            </w:r>
          </w:p>
          <w:p w:rsidR="00876284" w:rsidRPr="00E55C68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46623E"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КТД “Строим дом дружбы”</w:t>
            </w:r>
            <w:r w:rsidR="00DB509A"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(3 отряд)/ </w:t>
            </w:r>
            <w:r w:rsidR="00D025C9"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Игра “История моей страны”</w:t>
            </w:r>
            <w:r w:rsidR="00DB509A"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(4 отряд)</w:t>
            </w:r>
          </w:p>
          <w:p w:rsidR="00DB509A" w:rsidRPr="00E55C68" w:rsidRDefault="00DB509A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 КТД “Строим дом дружбы”(4 отряд)/</w:t>
            </w:r>
            <w:r w:rsidR="00D025C9" w:rsidRPr="00E55C68">
              <w:t xml:space="preserve"> </w:t>
            </w:r>
            <w:r w:rsidR="00D025C9"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Игра </w:t>
            </w:r>
            <w:r w:rsidR="00D025C9"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“История моей страны”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CE498D"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(3 отряд)</w:t>
            </w:r>
          </w:p>
          <w:p w:rsidR="00876284" w:rsidRPr="00E55C68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502F34" w:rsidRPr="00E55C68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E55C68">
              <w:rPr>
                <w:rFonts w:ascii="Times New Roman" w:hAnsi="Times New Roman" w:cs="Times New Roman"/>
              </w:rPr>
              <w:t xml:space="preserve"> </w:t>
            </w:r>
            <w:r w:rsidR="00502F34" w:rsidRPr="00E55C68">
              <w:rPr>
                <w:rFonts w:ascii="Times New Roman" w:hAnsi="Times New Roman" w:cs="Times New Roman"/>
                <w:sz w:val="26"/>
                <w:szCs w:val="26"/>
              </w:rPr>
              <w:t>Интерактивная игра "</w:t>
            </w:r>
            <w:proofErr w:type="spellStart"/>
            <w:r w:rsidR="00502F34" w:rsidRPr="00E55C68">
              <w:rPr>
                <w:rFonts w:ascii="Times New Roman" w:hAnsi="Times New Roman" w:cs="Times New Roman"/>
                <w:sz w:val="26"/>
                <w:szCs w:val="26"/>
              </w:rPr>
              <w:t>Пазлы</w:t>
            </w:r>
            <w:proofErr w:type="spellEnd"/>
            <w:r w:rsidR="00502F34" w:rsidRPr="00E55C68">
              <w:rPr>
                <w:rFonts w:ascii="Times New Roman" w:hAnsi="Times New Roman" w:cs="Times New Roman"/>
                <w:sz w:val="26"/>
                <w:szCs w:val="26"/>
              </w:rPr>
              <w:t>" по русской народной сказке "Гуси - лебеди"</w:t>
            </w:r>
          </w:p>
          <w:p w:rsidR="00876284" w:rsidRPr="00E55C68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876284" w:rsidRPr="00E55C68" w:rsidRDefault="0087628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</w:p>
          <w:p w:rsidR="00876284" w:rsidRDefault="00876284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322D" w:rsidRPr="00E55C68" w:rsidRDefault="00BB322D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9.00 -9.30 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58BA" w:rsidRPr="00E55C68" w:rsidRDefault="004358B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58BA" w:rsidRPr="00E55C68" w:rsidRDefault="004358B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627903" w:rsidRPr="00E55C68" w:rsidRDefault="0062790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10.00-12.00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7903" w:rsidRPr="00E55C68" w:rsidRDefault="0062790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7903" w:rsidRPr="00E55C68" w:rsidRDefault="0062790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7903" w:rsidRPr="00E55C68" w:rsidRDefault="0062790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677A1" w:rsidRPr="00E55C68" w:rsidRDefault="00C677A1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677A1" w:rsidRPr="00E55C68" w:rsidRDefault="00C677A1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12.00 –12. 45</w:t>
            </w:r>
          </w:p>
          <w:p w:rsidR="00C677A1" w:rsidRPr="00E55C68" w:rsidRDefault="00C677A1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12.45 13.30</w:t>
            </w:r>
          </w:p>
          <w:p w:rsidR="00C677A1" w:rsidRPr="00E55C68" w:rsidRDefault="00C677A1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6284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876284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.30-14.00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14.00-</w:t>
            </w:r>
            <w:r w:rsidR="00DB509A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14.45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B509A" w:rsidRPr="00E55C68" w:rsidRDefault="00DB509A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B509A" w:rsidRPr="00E55C68" w:rsidRDefault="00DB509A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B509A" w:rsidRPr="00E55C68" w:rsidRDefault="00DB509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14.45 – 15.30</w:t>
            </w:r>
          </w:p>
          <w:p w:rsidR="00DB509A" w:rsidRPr="00E55C68" w:rsidRDefault="00DB509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B509A" w:rsidRPr="00E55C68" w:rsidRDefault="00DB509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49A2" w:rsidRDefault="00EE49A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B509A" w:rsidRPr="00E55C68" w:rsidRDefault="00DB509A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15.30- 15.45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15.45 – 16.30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2F34" w:rsidRPr="00E55C68" w:rsidRDefault="00502F3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16.45- 17.00</w:t>
            </w:r>
          </w:p>
          <w:p w:rsidR="00876284" w:rsidRPr="00E55C68" w:rsidRDefault="0087628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410" w:type="dxa"/>
          </w:tcPr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Ерёмкина О.Я.</w:t>
            </w:r>
          </w:p>
          <w:p w:rsidR="00876284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Белавская О.В.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Рябова И.В.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Слиборская</w:t>
            </w:r>
            <w:proofErr w:type="spellEnd"/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Т.В.</w:t>
            </w:r>
          </w:p>
        </w:tc>
      </w:tr>
      <w:tr w:rsidR="00C85232" w:rsidRPr="00FE65DA" w:rsidTr="00C85232">
        <w:tc>
          <w:tcPr>
            <w:tcW w:w="15452" w:type="dxa"/>
            <w:gridSpan w:val="6"/>
          </w:tcPr>
          <w:p w:rsidR="00C85232" w:rsidRPr="00FE65DA" w:rsidRDefault="00984064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02 июля 2024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 xml:space="preserve"> года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ВТОРНИК</w:t>
            </w:r>
          </w:p>
          <w:p w:rsidR="00C85232" w:rsidRPr="00FE65DA" w:rsidRDefault="00C85232" w:rsidP="0098406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восьмой «</w:t>
            </w:r>
            <w:r w:rsidR="0027253B"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Государственные символы Республики Беларусь</w:t>
            </w: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»</w:t>
            </w:r>
          </w:p>
        </w:tc>
      </w:tr>
      <w:tr w:rsidR="00C85232" w:rsidRPr="00FE65DA" w:rsidTr="00C85232">
        <w:tc>
          <w:tcPr>
            <w:tcW w:w="7656" w:type="dxa"/>
            <w:gridSpan w:val="3"/>
          </w:tcPr>
          <w:p w:rsidR="00C85232" w:rsidRPr="00FE65DA" w:rsidRDefault="00C85232" w:rsidP="00A868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1 отряд</w:t>
            </w:r>
            <w:r w:rsidR="00984064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984064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796" w:type="dxa"/>
            <w:gridSpan w:val="3"/>
          </w:tcPr>
          <w:p w:rsidR="00C85232" w:rsidRPr="00FE65DA" w:rsidRDefault="00A868AE" w:rsidP="00C85232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984064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</w:t>
            </w:r>
            <w:r w:rsidR="00C85232"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</w:tr>
      <w:tr w:rsidR="00C85232" w:rsidRPr="00FE65DA" w:rsidTr="00C85232">
        <w:tc>
          <w:tcPr>
            <w:tcW w:w="3687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685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C85232" w:rsidRPr="00FE65DA" w:rsidRDefault="00C85232" w:rsidP="00C852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8B3E05" w:rsidRPr="00FE65DA" w:rsidTr="00C85232">
        <w:trPr>
          <w:trHeight w:val="7570"/>
        </w:trPr>
        <w:tc>
          <w:tcPr>
            <w:tcW w:w="3687" w:type="dxa"/>
          </w:tcPr>
          <w:p w:rsidR="008B3E05" w:rsidRPr="00FE65DA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1.Приход детей в лагерь. Термометрия</w:t>
            </w:r>
          </w:p>
          <w:p w:rsidR="008B3E05" w:rsidRPr="00FE65DA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2.Утренняя зарядка</w:t>
            </w:r>
          </w:p>
          <w:p w:rsidR="008B3E05" w:rsidRPr="00FE65DA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8B3E05" w:rsidRPr="00FE65DA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4.Завтрак</w:t>
            </w:r>
          </w:p>
          <w:p w:rsidR="008B3E05" w:rsidRPr="00FE65DA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4358BA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«Безопасное поведение на дороге»</w:t>
            </w:r>
          </w:p>
          <w:p w:rsidR="008B3E05" w:rsidRDefault="005A4832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</w:t>
            </w:r>
            <w:r w:rsidRPr="005A4832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Крупский отдел Департамента охраны МВД Республики Беларусь</w:t>
            </w:r>
          </w:p>
          <w:p w:rsidR="005A4832" w:rsidRPr="00FE65DA" w:rsidRDefault="005A4832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</w:t>
            </w:r>
            <w:r w:rsidRPr="005A4832">
              <w:rPr>
                <w:rFonts w:ascii="Times New Roman" w:eastAsia="Calibri" w:hAnsi="Times New Roman" w:cs="Times New Roman"/>
                <w:sz w:val="26"/>
                <w:szCs w:val="26"/>
              </w:rPr>
              <w:t>Игра "Интерактивные кубики" по иллюстрациям из стихотворений С. Я. Маршака</w:t>
            </w:r>
          </w:p>
          <w:p w:rsidR="008B3E05" w:rsidRPr="00FE65DA" w:rsidRDefault="001A5B2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8B3E05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Обед</w:t>
            </w:r>
          </w:p>
          <w:p w:rsidR="008B3E05" w:rsidRPr="00FE65DA" w:rsidRDefault="001A5B2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</w:t>
            </w:r>
            <w:r w:rsidR="008B3E05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8B3E05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Послеобеденный сон</w:t>
            </w:r>
          </w:p>
          <w:p w:rsidR="008B3E05" w:rsidRPr="00FE65DA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8045AC" w:rsidRPr="00FE65DA" w:rsidRDefault="008045AC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Заочная экскурсия «Семь чудес Беларуси»</w:t>
            </w:r>
          </w:p>
          <w:p w:rsidR="008045AC" w:rsidRPr="00FE65DA" w:rsidRDefault="008045AC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8B3E05"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="008B3E05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Уборка территории </w:t>
            </w:r>
          </w:p>
          <w:p w:rsidR="008B3E05" w:rsidRPr="00FE65DA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отряда</w:t>
            </w:r>
          </w:p>
          <w:p w:rsidR="008B3E05" w:rsidRPr="00FE65DA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  <w:r w:rsidR="00BA26CE"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. Патриотическая акция «Споем «День Победы» вместе»</w:t>
            </w:r>
          </w:p>
          <w:p w:rsidR="008B3E05" w:rsidRPr="00FE65DA" w:rsidRDefault="008B3E05" w:rsidP="001A5B25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701" w:type="dxa"/>
          </w:tcPr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7BB3" w:rsidRPr="00FE65DA" w:rsidRDefault="00827BB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5A4832" w:rsidRDefault="005A483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832">
              <w:rPr>
                <w:rFonts w:ascii="Times New Roman" w:eastAsia="Calibri" w:hAnsi="Times New Roman" w:cs="Times New Roman"/>
                <w:sz w:val="26"/>
                <w:szCs w:val="26"/>
              </w:rPr>
              <w:t>10. 00 – 12.00</w:t>
            </w: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FE65DA" w:rsidRDefault="005A483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12.00 –13. 00</w:t>
            </w:r>
          </w:p>
          <w:p w:rsidR="005A4832" w:rsidRDefault="005A483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A4832" w:rsidRDefault="005A483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A4832" w:rsidRDefault="005A483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13.00 – 13.30</w:t>
            </w: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15.30-16.30</w:t>
            </w: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8045AC" w:rsidRPr="00FE65DA" w:rsidRDefault="008045AC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BA26CE" w:rsidRPr="00FE65DA" w:rsidRDefault="00BA26CE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A26CE" w:rsidRPr="00FE65DA" w:rsidRDefault="00BA26CE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FE65DA" w:rsidRDefault="008B3E05" w:rsidP="009857C8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E65DA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268" w:type="dxa"/>
          </w:tcPr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Воробьёва Н.В.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Сенокосова</w:t>
            </w:r>
          </w:p>
          <w:p w:rsidR="008B3E05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Е.Н.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Леонович Е.А.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Назаренко Л.Д.</w:t>
            </w:r>
          </w:p>
        </w:tc>
        <w:tc>
          <w:tcPr>
            <w:tcW w:w="3685" w:type="dxa"/>
          </w:tcPr>
          <w:p w:rsidR="008B3E05" w:rsidRPr="00E55C68" w:rsidRDefault="008B3E0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</w:t>
            </w:r>
          </w:p>
          <w:p w:rsidR="008B3E05" w:rsidRPr="00E55C68" w:rsidRDefault="008B3E0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Термометрия</w:t>
            </w:r>
          </w:p>
          <w:p w:rsidR="008B3E05" w:rsidRPr="00E55C68" w:rsidRDefault="008B3E0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8B3E05" w:rsidRPr="00E55C68" w:rsidRDefault="008B3E0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3. Организационная линейка</w:t>
            </w:r>
          </w:p>
          <w:p w:rsidR="008B3E05" w:rsidRPr="00E55C68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E55C68">
              <w:rPr>
                <w:rFonts w:ascii="Times New Roman" w:hAnsi="Times New Roman" w:cs="Times New Roman"/>
              </w:rPr>
              <w:t xml:space="preserve"> </w:t>
            </w:r>
            <w:r w:rsidR="00827BB3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 «Безопасное поведение на дороге»</w:t>
            </w:r>
          </w:p>
          <w:p w:rsidR="008B3E05" w:rsidRPr="00E55C68" w:rsidRDefault="008B3E0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8A1EC0" w:rsidRPr="00E55C68" w:rsidRDefault="008A1EC0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Посещение ГУДО «Крупский центр детского творчества» Арт – мастерская «Навстречу </w:t>
            </w:r>
            <w:proofErr w:type="gram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лету»(</w:t>
            </w:r>
            <w:proofErr w:type="gramEnd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4 отряд)/ Посещение Крупской детской библиотеки, экскурсия в городской парк( 3 отряд)</w:t>
            </w:r>
          </w:p>
          <w:p w:rsidR="00402C17" w:rsidRPr="00E55C68" w:rsidRDefault="00402C17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Pr="00E55C68">
              <w:t xml:space="preserve"> 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Литературный салон "Он баснями себя прославил"</w:t>
            </w:r>
          </w:p>
          <w:p w:rsidR="008B3E05" w:rsidRPr="00E55C68" w:rsidRDefault="00402C17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 Настольные игры</w:t>
            </w:r>
          </w:p>
          <w:p w:rsidR="008B3E05" w:rsidRPr="00E55C68" w:rsidRDefault="001A5B25" w:rsidP="009857C8">
            <w:pPr>
              <w:tabs>
                <w:tab w:val="left" w:pos="27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8B3E05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.  Обед</w:t>
            </w:r>
          </w:p>
          <w:p w:rsidR="003F1B4E" w:rsidRPr="00E55C68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3F1B4E"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Спортландия “Быстрее, выше, сильнее”(3 отряд)/  Конкурс рисунков “Люблю мой край” (4 отряд)</w:t>
            </w:r>
          </w:p>
          <w:p w:rsidR="008B3E05" w:rsidRPr="00E55C68" w:rsidRDefault="00BA43A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 Спортландия “Быстрее, выше, сильнее”(4 отряд)/  Конкурс рисунков “Люблю мой край” (3отряд</w:t>
            </w:r>
            <w:r w:rsidRPr="00E55C68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)</w:t>
            </w:r>
          </w:p>
          <w:p w:rsidR="008B3E05" w:rsidRPr="00E55C68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  <w:p w:rsidR="004B62C4" w:rsidRPr="00E55C68" w:rsidRDefault="004B62C4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584172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Заочная экскурсия «Семь чудес Беларуси»</w:t>
            </w:r>
          </w:p>
          <w:p w:rsidR="008B3E05" w:rsidRPr="00E55C68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Уборка территории отряда</w:t>
            </w:r>
          </w:p>
          <w:p w:rsidR="008B3E05" w:rsidRPr="00E55C68" w:rsidRDefault="008B3E05" w:rsidP="009857C8">
            <w:pPr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Организационная линейка</w:t>
            </w:r>
            <w:r w:rsidR="00BA26CE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BA26CE" w:rsidRPr="00E55C68">
              <w:rPr>
                <w:rFonts w:ascii="Times New Roman" w:hAnsi="Times New Roman" w:cs="Times New Roman"/>
              </w:rPr>
              <w:t xml:space="preserve"> </w:t>
            </w:r>
            <w:r w:rsidR="00BA26CE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Патриотическая акция «Споем «День Победы» вместе» </w:t>
            </w:r>
          </w:p>
          <w:p w:rsidR="008B3E05" w:rsidRPr="00E55C68" w:rsidRDefault="008B3E05" w:rsidP="001A5B25">
            <w:pPr>
              <w:tabs>
                <w:tab w:val="left" w:pos="14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1A5B2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 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701" w:type="dxa"/>
          </w:tcPr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9.00 -9.30 </w:t>
            </w: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7BB3" w:rsidRPr="00E55C68" w:rsidRDefault="00827BB3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8A1EC0" w:rsidRPr="00E55C68" w:rsidRDefault="008A1EC0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10.00 – 12.00</w:t>
            </w: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2C17" w:rsidRPr="00E55C68" w:rsidRDefault="00402C1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2C17" w:rsidRPr="00E55C68" w:rsidRDefault="00402C1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2C17" w:rsidRPr="00E55C68" w:rsidRDefault="00402C1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2C17" w:rsidRPr="00E55C68" w:rsidRDefault="00402C1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2C17" w:rsidRPr="00E55C68" w:rsidRDefault="00402C1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2C17" w:rsidRPr="00E55C68" w:rsidRDefault="00402C1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12.00  - 13.00</w:t>
            </w:r>
          </w:p>
          <w:p w:rsidR="00402C17" w:rsidRPr="00E55C68" w:rsidRDefault="00402C1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2C17" w:rsidRPr="00E55C68" w:rsidRDefault="00402C17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13.00 – 13.30</w:t>
            </w: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13.30-14.00</w:t>
            </w: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14.00-</w:t>
            </w:r>
            <w:r w:rsidR="00584172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14.45</w:t>
            </w: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BA43A4" w:rsidRPr="00E55C68" w:rsidRDefault="00BA43A4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BA43A4" w:rsidRPr="00E55C68" w:rsidRDefault="00BA43A4" w:rsidP="009857C8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BA43A4" w:rsidRPr="00E55C68" w:rsidRDefault="00BA43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584172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4.45</w:t>
            </w: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. 1</w:t>
            </w:r>
            <w:r w:rsidR="00584172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5.30</w:t>
            </w:r>
          </w:p>
          <w:p w:rsidR="00BA43A4" w:rsidRPr="00E55C68" w:rsidRDefault="00BA43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A43A4" w:rsidRPr="00E55C68" w:rsidRDefault="00BA43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A43A4" w:rsidRPr="00E55C68" w:rsidRDefault="00BA43A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62C4" w:rsidRPr="00E55C68" w:rsidRDefault="004B62C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15.30-15.45</w:t>
            </w:r>
          </w:p>
          <w:p w:rsidR="004B62C4" w:rsidRPr="00E55C68" w:rsidRDefault="004B62C4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15.45- </w:t>
            </w:r>
            <w:r w:rsidR="00584172"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16.30</w:t>
            </w:r>
          </w:p>
          <w:p w:rsidR="00584172" w:rsidRPr="00E55C68" w:rsidRDefault="00584172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16.45- 17.00</w:t>
            </w:r>
          </w:p>
          <w:p w:rsidR="00BA26CE" w:rsidRPr="00E55C68" w:rsidRDefault="00BA26CE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A26CE" w:rsidRPr="00E55C68" w:rsidRDefault="00BA26CE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E05" w:rsidRPr="00E55C68" w:rsidRDefault="008B3E05" w:rsidP="009857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410" w:type="dxa"/>
          </w:tcPr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Качан Н.И.</w:t>
            </w:r>
          </w:p>
          <w:p w:rsidR="008B3E05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Ерёмкина О.Я.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Стукалова Е.И.</w:t>
            </w:r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Макрицкая</w:t>
            </w:r>
            <w:proofErr w:type="spellEnd"/>
          </w:p>
          <w:p w:rsidR="00E55C68" w:rsidRPr="00E55C68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C68">
              <w:rPr>
                <w:rFonts w:ascii="Times New Roman" w:eastAsia="Calibri" w:hAnsi="Times New Roman" w:cs="Times New Roman"/>
                <w:sz w:val="26"/>
                <w:szCs w:val="26"/>
              </w:rPr>
              <w:t>А.М.</w:t>
            </w:r>
          </w:p>
        </w:tc>
      </w:tr>
    </w:tbl>
    <w:p w:rsidR="00EF07D2" w:rsidRDefault="00EF07D2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1C40E4" w:rsidRDefault="001C40E4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1C40E4" w:rsidRDefault="001C40E4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1C40E4" w:rsidRDefault="001C40E4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1C40E4" w:rsidRPr="00EF07D2" w:rsidRDefault="001C40E4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2268"/>
        <w:gridCol w:w="3685"/>
        <w:gridCol w:w="1701"/>
        <w:gridCol w:w="2410"/>
      </w:tblGrid>
      <w:tr w:rsidR="00EF07D2" w:rsidRPr="00EF07D2" w:rsidTr="00FE65DA">
        <w:tc>
          <w:tcPr>
            <w:tcW w:w="15452" w:type="dxa"/>
            <w:gridSpan w:val="6"/>
          </w:tcPr>
          <w:p w:rsidR="00EF07D2" w:rsidRPr="00EF07D2" w:rsidRDefault="00EF07D2" w:rsidP="001C40E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04 июля 2024 года</w:t>
            </w:r>
          </w:p>
          <w:p w:rsidR="00EF07D2" w:rsidRPr="00EF07D2" w:rsidRDefault="00EF07D2" w:rsidP="001C40E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ЧЕВЕРГ</w:t>
            </w:r>
          </w:p>
          <w:p w:rsidR="00EF07D2" w:rsidRPr="00EF07D2" w:rsidRDefault="00EF07D2" w:rsidP="001C40E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девятый «Национальные игры и развлечения»</w:t>
            </w:r>
          </w:p>
        </w:tc>
      </w:tr>
      <w:tr w:rsidR="00EF07D2" w:rsidRPr="00EF07D2" w:rsidTr="00FE65DA">
        <w:tc>
          <w:tcPr>
            <w:tcW w:w="7656" w:type="dxa"/>
            <w:gridSpan w:val="3"/>
          </w:tcPr>
          <w:p w:rsidR="00EF07D2" w:rsidRPr="00EF07D2" w:rsidRDefault="00EF07D2" w:rsidP="00A868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1 отряд,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796" w:type="dxa"/>
            <w:gridSpan w:val="3"/>
          </w:tcPr>
          <w:p w:rsidR="00EF07D2" w:rsidRPr="00EF07D2" w:rsidRDefault="00A868AE" w:rsidP="001C40E4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EF07D2"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 отряд</w:t>
            </w:r>
          </w:p>
        </w:tc>
      </w:tr>
      <w:tr w:rsidR="00EF07D2" w:rsidRPr="00EF07D2" w:rsidTr="00FE65DA">
        <w:tc>
          <w:tcPr>
            <w:tcW w:w="3687" w:type="dxa"/>
          </w:tcPr>
          <w:p w:rsidR="00EF07D2" w:rsidRPr="00EF07D2" w:rsidRDefault="00EF07D2" w:rsidP="001C4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1C4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1C4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EF07D2" w:rsidRPr="00EF07D2" w:rsidRDefault="00EF07D2" w:rsidP="001C40E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685" w:type="dxa"/>
          </w:tcPr>
          <w:p w:rsidR="00EF07D2" w:rsidRPr="00EF07D2" w:rsidRDefault="00EF07D2" w:rsidP="001C40E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1C40E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1C40E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EF07D2" w:rsidRPr="00EF07D2" w:rsidRDefault="00EF07D2" w:rsidP="001C4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EF07D2" w:rsidRPr="00EF07D2" w:rsidTr="00FE65DA">
        <w:trPr>
          <w:trHeight w:val="7570"/>
        </w:trPr>
        <w:tc>
          <w:tcPr>
            <w:tcW w:w="3687" w:type="dxa"/>
          </w:tcPr>
          <w:p w:rsidR="00EF07D2" w:rsidRPr="00EF07D2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EF07D2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1C40E4" w:rsidRPr="00EF07D2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4. Завтрак</w:t>
            </w:r>
          </w:p>
          <w:p w:rsidR="00F04637" w:rsidRPr="00EF07D2" w:rsidRDefault="00F04637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 Азбука безопасности «</w:t>
            </w:r>
            <w:r w:rsidRPr="00F04637">
              <w:rPr>
                <w:rFonts w:ascii="Times New Roman" w:eastAsia="Calibri" w:hAnsi="Times New Roman" w:cs="Times New Roman"/>
                <w:sz w:val="26"/>
                <w:szCs w:val="26"/>
              </w:rPr>
              <w:t>Горячие предметы на кухне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F07D2" w:rsidRDefault="00F04637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1C40E4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C43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Экскурсия в ОАО </w:t>
            </w:r>
            <w:proofErr w:type="spellStart"/>
            <w:r w:rsidR="00C433C1">
              <w:rPr>
                <w:rFonts w:ascii="Times New Roman" w:eastAsia="Calibri" w:hAnsi="Times New Roman" w:cs="Times New Roman"/>
                <w:sz w:val="26"/>
                <w:szCs w:val="26"/>
              </w:rPr>
              <w:t>Амкодор</w:t>
            </w:r>
            <w:proofErr w:type="spellEnd"/>
            <w:r w:rsidR="00C43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C433C1">
              <w:rPr>
                <w:rFonts w:ascii="Times New Roman" w:eastAsia="Calibri" w:hAnsi="Times New Roman" w:cs="Times New Roman"/>
                <w:sz w:val="26"/>
                <w:szCs w:val="26"/>
              </w:rPr>
              <w:t>можа</w:t>
            </w:r>
            <w:proofErr w:type="spellEnd"/>
            <w:r w:rsidR="00C43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», </w:t>
            </w:r>
            <w:r w:rsidR="007217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Аллеи </w:t>
            </w:r>
            <w:proofErr w:type="gramStart"/>
            <w:r w:rsidR="007217D9">
              <w:rPr>
                <w:rFonts w:ascii="Times New Roman" w:eastAsia="Calibri" w:hAnsi="Times New Roman" w:cs="Times New Roman"/>
                <w:sz w:val="26"/>
                <w:szCs w:val="26"/>
              </w:rPr>
              <w:t>Памяти</w:t>
            </w:r>
            <w:r w:rsidR="00C433C1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gramEnd"/>
            <w:r w:rsidR="00C433C1">
              <w:rPr>
                <w:rFonts w:ascii="Times New Roman" w:eastAsia="Calibri" w:hAnsi="Times New Roman" w:cs="Times New Roman"/>
                <w:sz w:val="26"/>
                <w:szCs w:val="26"/>
              </w:rPr>
              <w:t>1 отряд)/</w:t>
            </w:r>
            <w:r w:rsidR="007217D9">
              <w:t xml:space="preserve"> </w:t>
            </w:r>
            <w:r w:rsidR="007217D9" w:rsidRPr="007217D9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ГУДО «Крупский центр детского творчества» Арт – мастерская «Навстречу лету»(</w:t>
            </w:r>
            <w:r w:rsidR="007217D9">
              <w:rPr>
                <w:rFonts w:ascii="Times New Roman" w:eastAsia="Calibri" w:hAnsi="Times New Roman" w:cs="Times New Roman"/>
                <w:sz w:val="26"/>
                <w:szCs w:val="26"/>
              </w:rPr>
              <w:t>2 отряд)</w:t>
            </w:r>
          </w:p>
          <w:p w:rsidR="00EF07D2" w:rsidRPr="00EF07D2" w:rsidRDefault="00F04637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EF07D2" w:rsidRPr="00EF07D2">
              <w:rPr>
                <w:rFonts w:ascii="Times New Roman" w:hAnsi="Times New Roman" w:cs="Times New Roman"/>
              </w:rPr>
              <w:t xml:space="preserve"> 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Игра "Что? Где? Когда?" на тему "Моя Беларусь"</w:t>
            </w:r>
          </w:p>
          <w:p w:rsidR="00EF07D2" w:rsidRPr="00EF07D2" w:rsidRDefault="00F04637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Обед</w:t>
            </w:r>
          </w:p>
          <w:p w:rsidR="00EF07D2" w:rsidRPr="00EF07D2" w:rsidRDefault="00F04637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Послеобеденный сон</w:t>
            </w:r>
          </w:p>
          <w:p w:rsidR="00EF07D2" w:rsidRPr="00EF07D2" w:rsidRDefault="00F04637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Полдник</w:t>
            </w:r>
          </w:p>
          <w:p w:rsidR="00EF07D2" w:rsidRPr="00EF07D2" w:rsidRDefault="00EF07D2" w:rsidP="00C433C1">
            <w:pPr>
              <w:widowControl w:val="0"/>
              <w:tabs>
                <w:tab w:val="left" w:pos="370"/>
              </w:tabs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0463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EF07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Галерея</w:t>
            </w:r>
            <w:r w:rsidRPr="00EF07D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07D2">
              <w:rPr>
                <w:rFonts w:ascii="Times New Roman" w:eastAsia="Times New Roman" w:hAnsi="Times New Roman" w:cs="Times New Roman"/>
                <w:sz w:val="26"/>
                <w:szCs w:val="26"/>
              </w:rPr>
              <w:t>асфальтной</w:t>
            </w:r>
            <w:r w:rsidRPr="00EF07D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07D2">
              <w:rPr>
                <w:rFonts w:ascii="Times New Roman" w:eastAsia="Times New Roman" w:hAnsi="Times New Roman" w:cs="Times New Roman"/>
                <w:sz w:val="26"/>
                <w:szCs w:val="26"/>
              </w:rPr>
              <w:t>живописи</w:t>
            </w:r>
            <w:r w:rsidRPr="00EF07D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07D2">
              <w:rPr>
                <w:rFonts w:ascii="Times New Roman" w:eastAsia="Times New Roman" w:hAnsi="Times New Roman" w:cs="Times New Roman"/>
                <w:sz w:val="26"/>
                <w:szCs w:val="26"/>
              </w:rPr>
              <w:t>«Я</w:t>
            </w:r>
            <w:r w:rsidRPr="00EF07D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07D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люблю</w:t>
            </w:r>
          </w:p>
          <w:p w:rsidR="00EF07D2" w:rsidRPr="00EF07D2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EF07D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Беларусь!»</w:t>
            </w:r>
          </w:p>
          <w:p w:rsidR="00EF07D2" w:rsidRPr="00EF07D2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1</w:t>
            </w:r>
            <w:r w:rsidR="00F0463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2</w:t>
            </w:r>
            <w:r w:rsidRPr="00EF07D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.Подвижные игры на свежем воздухе.</w:t>
            </w:r>
          </w:p>
          <w:p w:rsidR="00EF07D2" w:rsidRPr="00EF07D2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F0463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Уборка территории отряда</w:t>
            </w:r>
          </w:p>
          <w:p w:rsidR="00EF07D2" w:rsidRPr="00EF07D2" w:rsidRDefault="00F04637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 Организационная линейка</w:t>
            </w:r>
          </w:p>
          <w:p w:rsidR="00EF07D2" w:rsidRPr="00EF07D2" w:rsidRDefault="00EF07D2" w:rsidP="00F04637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0463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</w:tc>
        <w:tc>
          <w:tcPr>
            <w:tcW w:w="1701" w:type="dxa"/>
          </w:tcPr>
          <w:p w:rsidR="00EF07D2" w:rsidRPr="00091C8C" w:rsidRDefault="00EF07D2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C433C1" w:rsidRPr="00091C8C" w:rsidRDefault="00C433C1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1C40E4" w:rsidRPr="00091C8C" w:rsidRDefault="001C40E4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C433C1" w:rsidRPr="00091C8C" w:rsidRDefault="00C433C1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433C1" w:rsidRDefault="00C433C1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9.00 – 9.30</w:t>
            </w:r>
          </w:p>
          <w:p w:rsidR="00F04637" w:rsidRPr="00091C8C" w:rsidRDefault="00F04637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9.30- 10.00</w:t>
            </w:r>
          </w:p>
          <w:p w:rsidR="00F04637" w:rsidRDefault="00F04637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7217D9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10.00-1</w:t>
            </w:r>
            <w:r w:rsidR="00EF07D2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EF07D2" w:rsidRPr="00091C8C" w:rsidRDefault="00EF07D2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433C1" w:rsidRPr="00091C8C" w:rsidRDefault="00C433C1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11.00-12.00</w:t>
            </w:r>
          </w:p>
          <w:p w:rsidR="00EF07D2" w:rsidRPr="00091C8C" w:rsidRDefault="00EF07D2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17D9" w:rsidRPr="00091C8C" w:rsidRDefault="007217D9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17D9" w:rsidRPr="00091C8C" w:rsidRDefault="007217D9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17D9" w:rsidRPr="00091C8C" w:rsidRDefault="007217D9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17D9" w:rsidRPr="00091C8C" w:rsidRDefault="007217D9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12.00 – 13.00</w:t>
            </w:r>
          </w:p>
          <w:p w:rsidR="007217D9" w:rsidRPr="00091C8C" w:rsidRDefault="007217D9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626C" w:rsidRDefault="0004626C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EF07D2" w:rsidRPr="00091C8C" w:rsidRDefault="00EF07D2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EF07D2" w:rsidRPr="00091C8C" w:rsidRDefault="00EF07D2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15.30-16.15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626C" w:rsidRDefault="0004626C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16.15-16.30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16.30-16.45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268" w:type="dxa"/>
          </w:tcPr>
          <w:p w:rsidR="00E55C68" w:rsidRPr="00091C8C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Воробьёва Н.В.</w:t>
            </w:r>
          </w:p>
          <w:p w:rsidR="00EF07D2" w:rsidRPr="00091C8C" w:rsidRDefault="00E55C68" w:rsidP="00E55C6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Кошелева В.Л.</w:t>
            </w:r>
          </w:p>
          <w:p w:rsidR="00E55C68" w:rsidRPr="00091C8C" w:rsidRDefault="00E55C68" w:rsidP="00E55C6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5C68" w:rsidRPr="00091C8C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Монич</w:t>
            </w:r>
            <w:proofErr w:type="spellEnd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Е.Л.</w:t>
            </w:r>
          </w:p>
          <w:p w:rsidR="00E55C68" w:rsidRPr="00091C8C" w:rsidRDefault="00E55C68" w:rsidP="00E55C6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Стульба</w:t>
            </w:r>
            <w:proofErr w:type="spellEnd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3685" w:type="dxa"/>
          </w:tcPr>
          <w:p w:rsidR="00EF07D2" w:rsidRPr="00091C8C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091C8C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091C8C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091C8C" w:rsidRDefault="00F04637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 Азбука безопасности «</w:t>
            </w:r>
            <w:r w:rsidRPr="00F04637">
              <w:rPr>
                <w:rFonts w:ascii="Times New Roman" w:eastAsia="Calibri" w:hAnsi="Times New Roman" w:cs="Times New Roman"/>
                <w:sz w:val="26"/>
                <w:szCs w:val="26"/>
              </w:rPr>
              <w:t>Горячие предметы на кухне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091C8C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EF07D2" w:rsidRPr="00091C8C" w:rsidRDefault="00EF07D2" w:rsidP="00E4504D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4504D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E4504D" w:rsidRPr="00091C8C">
              <w:t xml:space="preserve"> </w:t>
            </w:r>
            <w:r w:rsidR="00E4504D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Мемориального комплекса памяти </w:t>
            </w:r>
            <w:proofErr w:type="spellStart"/>
            <w:r w:rsidR="00E4504D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В.М.Чеботарева</w:t>
            </w:r>
            <w:proofErr w:type="spellEnd"/>
            <w:r w:rsidR="00E4504D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«Маршрутами памяти – маршрутами победы», посе</w:t>
            </w:r>
            <w:r w:rsidR="00695EA8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щение бассейна ФОЦ «</w:t>
            </w:r>
            <w:proofErr w:type="spellStart"/>
            <w:r w:rsidR="00695EA8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Кленовичи</w:t>
            </w:r>
            <w:proofErr w:type="spellEnd"/>
            <w:r w:rsidR="00695EA8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»(3</w:t>
            </w:r>
            <w:r w:rsidR="00E4504D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отряд)/ Посещение стадиона </w:t>
            </w:r>
            <w:r w:rsidR="00695EA8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="00695EA8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Лебартово</w:t>
            </w:r>
            <w:proofErr w:type="spellEnd"/>
            <w:r w:rsidR="00695EA8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» футбольный турнир (4</w:t>
            </w:r>
            <w:r w:rsidR="00E4504D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отряд)</w:t>
            </w:r>
          </w:p>
          <w:p w:rsidR="00EF07D2" w:rsidRPr="00091C8C" w:rsidRDefault="00E4694F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F07D2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 Игровая программа «Белорусские народные игры»</w:t>
            </w:r>
          </w:p>
          <w:p w:rsidR="00E4504D" w:rsidRPr="00091C8C" w:rsidRDefault="00E4694F" w:rsidP="00C433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F07D2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.Настольные игры.</w:t>
            </w:r>
          </w:p>
          <w:p w:rsidR="00EF07D2" w:rsidRPr="00091C8C" w:rsidRDefault="00E4694F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F07D2" w:rsidRPr="00091C8C">
              <w:rPr>
                <w:rFonts w:ascii="Times New Roman" w:eastAsia="Calibri" w:hAnsi="Times New Roman" w:cs="Times New Roman"/>
                <w:sz w:val="24"/>
                <w:szCs w:val="24"/>
              </w:rPr>
              <w:t>. Обед</w:t>
            </w:r>
          </w:p>
          <w:p w:rsidR="00EF07D2" w:rsidRPr="00091C8C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 Викторина «Государственные символы Республики Беларусь»</w:t>
            </w:r>
          </w:p>
          <w:p w:rsidR="00EF07D2" w:rsidRPr="00091C8C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 Творческая мастерская</w:t>
            </w:r>
            <w:r w:rsidR="00E4504D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504D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«Волшебная шкатулка»</w:t>
            </w:r>
          </w:p>
          <w:p w:rsidR="00EF07D2" w:rsidRPr="00091C8C" w:rsidRDefault="00E4694F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EF07D2"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 Полдник</w:t>
            </w:r>
          </w:p>
          <w:p w:rsidR="00EF07D2" w:rsidRPr="00091C8C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091C8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Подвижные игры на свежем воздухе.</w:t>
            </w:r>
          </w:p>
          <w:p w:rsidR="00EF07D2" w:rsidRPr="00091C8C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 Уборка территории отряда</w:t>
            </w:r>
          </w:p>
          <w:p w:rsidR="00EF07D2" w:rsidRPr="00091C8C" w:rsidRDefault="00EF07D2" w:rsidP="00C433C1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EF07D2" w:rsidRPr="00091C8C" w:rsidRDefault="00EF07D2" w:rsidP="00E4694F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</w:tc>
        <w:tc>
          <w:tcPr>
            <w:tcW w:w="1701" w:type="dxa"/>
          </w:tcPr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E4504D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="00F0463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0-</w:t>
            </w:r>
            <w:r w:rsidR="00F0463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F0463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  <w:p w:rsidR="00F04637" w:rsidRDefault="00F04637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EF07D2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11.00 – 12.00</w:t>
            </w:r>
          </w:p>
          <w:p w:rsidR="00E4504D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504D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504D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504D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504D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504D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504D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504D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E4504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  <w:p w:rsidR="00E4504D" w:rsidRPr="00091C8C" w:rsidRDefault="00E4504D" w:rsidP="00E4504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E4504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EF07D2" w:rsidRPr="00091C8C" w:rsidRDefault="00EF07D2" w:rsidP="00E4504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13.30-14.00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14.00-14.45</w:t>
            </w:r>
          </w:p>
          <w:p w:rsidR="0004626C" w:rsidRDefault="0004626C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626C" w:rsidRDefault="0004626C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14.45-15.30</w:t>
            </w:r>
          </w:p>
          <w:p w:rsidR="00E4504D" w:rsidRPr="00091C8C" w:rsidRDefault="00E4504D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15.30-15.45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15.45-</w:t>
            </w:r>
            <w:r w:rsidR="0004626C">
              <w:rPr>
                <w:rFonts w:ascii="Times New Roman" w:eastAsia="Calibri" w:hAnsi="Times New Roman" w:cs="Times New Roman"/>
                <w:sz w:val="26"/>
                <w:szCs w:val="26"/>
              </w:rPr>
              <w:t>16.30</w:t>
            </w:r>
          </w:p>
          <w:p w:rsidR="0004626C" w:rsidRDefault="0004626C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46E40" w:rsidRPr="00091C8C" w:rsidRDefault="00A46E40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  <w:r w:rsidR="0004626C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16.</w:t>
            </w:r>
            <w:r w:rsidR="0004626C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EF07D2" w:rsidRPr="00091C8C" w:rsidRDefault="00EF07D2" w:rsidP="00C433C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410" w:type="dxa"/>
          </w:tcPr>
          <w:p w:rsidR="00E55C68" w:rsidRPr="00091C8C" w:rsidRDefault="00E55C68" w:rsidP="00E55C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Шутько</w:t>
            </w:r>
            <w:proofErr w:type="spellEnd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Л.С.</w:t>
            </w:r>
          </w:p>
          <w:p w:rsidR="00EF07D2" w:rsidRPr="00091C8C" w:rsidRDefault="00E55C68" w:rsidP="00E55C6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Голодок Е.В.</w:t>
            </w:r>
          </w:p>
          <w:p w:rsidR="00E55C68" w:rsidRPr="00091C8C" w:rsidRDefault="00E55C68" w:rsidP="00E55C6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5C68" w:rsidRPr="00091C8C" w:rsidRDefault="00E55C68" w:rsidP="00E55C6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Слиборская</w:t>
            </w:r>
            <w:proofErr w:type="spellEnd"/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Т.В.</w:t>
            </w:r>
          </w:p>
          <w:p w:rsidR="00E55C68" w:rsidRPr="00091C8C" w:rsidRDefault="00091C8C" w:rsidP="00091C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Шишпор</w:t>
            </w:r>
            <w:proofErr w:type="spellEnd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А.П.</w:t>
            </w:r>
          </w:p>
        </w:tc>
      </w:tr>
    </w:tbl>
    <w:p w:rsidR="00EF07D2" w:rsidRDefault="00EF07D2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E45D3B" w:rsidRDefault="00E45D3B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E45D3B" w:rsidRDefault="00E45D3B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E45D3B" w:rsidRDefault="00E45D3B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E45D3B" w:rsidRPr="00EF07D2" w:rsidRDefault="00E45D3B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2268"/>
        <w:gridCol w:w="3685"/>
        <w:gridCol w:w="1701"/>
        <w:gridCol w:w="2410"/>
      </w:tblGrid>
      <w:tr w:rsidR="00EF07D2" w:rsidRPr="00EF07D2" w:rsidTr="00FE65DA">
        <w:tc>
          <w:tcPr>
            <w:tcW w:w="15452" w:type="dxa"/>
            <w:gridSpan w:val="6"/>
          </w:tcPr>
          <w:p w:rsidR="00EF07D2" w:rsidRPr="00EF07D2" w:rsidRDefault="00EF07D2" w:rsidP="00E45D3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05 июля 2024 года</w:t>
            </w:r>
          </w:p>
          <w:p w:rsidR="00EF07D2" w:rsidRPr="00EF07D2" w:rsidRDefault="00EF07D2" w:rsidP="00E45D3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ПЯТНИЦА</w:t>
            </w:r>
          </w:p>
          <w:p w:rsidR="00EF07D2" w:rsidRPr="00EF07D2" w:rsidRDefault="00EF07D2" w:rsidP="00E45D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десятый «Национальные ремёсла земли Белорусской»</w:t>
            </w:r>
          </w:p>
        </w:tc>
      </w:tr>
      <w:tr w:rsidR="00EF07D2" w:rsidRPr="00EF07D2" w:rsidTr="00FE65DA">
        <w:tc>
          <w:tcPr>
            <w:tcW w:w="7656" w:type="dxa"/>
            <w:gridSpan w:val="3"/>
          </w:tcPr>
          <w:p w:rsidR="00EF07D2" w:rsidRPr="00EF07D2" w:rsidRDefault="00EF07D2" w:rsidP="00A868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1 отряд,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796" w:type="dxa"/>
            <w:gridSpan w:val="3"/>
          </w:tcPr>
          <w:p w:rsidR="00EF07D2" w:rsidRPr="00EF07D2" w:rsidRDefault="00A868AE" w:rsidP="00E45D3B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EF07D2"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 отряд</w:t>
            </w:r>
          </w:p>
        </w:tc>
      </w:tr>
      <w:tr w:rsidR="00EF07D2" w:rsidRPr="00EF07D2" w:rsidTr="00FE65DA">
        <w:tc>
          <w:tcPr>
            <w:tcW w:w="3687" w:type="dxa"/>
          </w:tcPr>
          <w:p w:rsidR="00EF07D2" w:rsidRPr="00EF07D2" w:rsidRDefault="00EF07D2" w:rsidP="00E45D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E45D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E45D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EF07D2" w:rsidRPr="00EF07D2" w:rsidRDefault="00EF07D2" w:rsidP="00E45D3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685" w:type="dxa"/>
          </w:tcPr>
          <w:p w:rsidR="00EF07D2" w:rsidRPr="00EF07D2" w:rsidRDefault="00EF07D2" w:rsidP="00E45D3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E45D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E45D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EF07D2" w:rsidRPr="00EF07D2" w:rsidRDefault="00EF07D2" w:rsidP="00E45D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EF07D2" w:rsidRPr="00EF07D2" w:rsidTr="00FE65DA">
        <w:trPr>
          <w:trHeight w:val="7570"/>
        </w:trPr>
        <w:tc>
          <w:tcPr>
            <w:tcW w:w="3687" w:type="dxa"/>
          </w:tcPr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4. Завтрак</w:t>
            </w:r>
          </w:p>
          <w:p w:rsidR="00EF07D2" w:rsidRPr="00EF07D2" w:rsidRDefault="00C51118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 Азбука безопасности «</w:t>
            </w:r>
            <w:r w:rsidRPr="00C51118">
              <w:rPr>
                <w:rFonts w:ascii="Times New Roman" w:eastAsia="Calibri" w:hAnsi="Times New Roman" w:cs="Times New Roman"/>
                <w:sz w:val="26"/>
                <w:szCs w:val="26"/>
              </w:rPr>
              <w:t>Если ты потерялся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</w:t>
            </w:r>
            <w:r w:rsidRPr="00EF07D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be-BY"/>
              </w:rPr>
              <w:t>. 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Познавательное занятие 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«Страна чудесных мастеров»</w:t>
            </w:r>
          </w:p>
          <w:p w:rsid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7. </w:t>
            </w:r>
            <w:r w:rsidR="006423F8" w:rsidRPr="006423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Экскурсия в ОАО </w:t>
            </w:r>
            <w:proofErr w:type="spellStart"/>
            <w:r w:rsidR="006423F8" w:rsidRPr="006423F8">
              <w:rPr>
                <w:rFonts w:ascii="Times New Roman" w:eastAsia="Calibri" w:hAnsi="Times New Roman" w:cs="Times New Roman"/>
                <w:sz w:val="26"/>
                <w:szCs w:val="26"/>
              </w:rPr>
              <w:t>Амкодор</w:t>
            </w:r>
            <w:proofErr w:type="spellEnd"/>
            <w:r w:rsidR="006423F8" w:rsidRPr="006423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</w:t>
            </w:r>
            <w:r w:rsidR="006423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23F8">
              <w:rPr>
                <w:rFonts w:ascii="Times New Roman" w:eastAsia="Calibri" w:hAnsi="Times New Roman" w:cs="Times New Roman"/>
                <w:sz w:val="26"/>
                <w:szCs w:val="26"/>
              </w:rPr>
              <w:t>можа</w:t>
            </w:r>
            <w:proofErr w:type="spellEnd"/>
            <w:r w:rsidR="006423F8">
              <w:rPr>
                <w:rFonts w:ascii="Times New Roman" w:eastAsia="Calibri" w:hAnsi="Times New Roman" w:cs="Times New Roman"/>
                <w:sz w:val="26"/>
                <w:szCs w:val="26"/>
              </w:rPr>
              <w:t>», посещение Аллеи Памяти(2</w:t>
            </w:r>
            <w:r w:rsidR="006423F8" w:rsidRPr="006423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отряд)/ Посещение </w:t>
            </w:r>
            <w:r w:rsidR="006423F8">
              <w:rPr>
                <w:rFonts w:ascii="Times New Roman" w:eastAsia="Calibri" w:hAnsi="Times New Roman" w:cs="Times New Roman"/>
                <w:sz w:val="26"/>
                <w:szCs w:val="26"/>
              </w:rPr>
              <w:t>Круп</w:t>
            </w:r>
            <w:r w:rsidR="00B02FCF">
              <w:rPr>
                <w:rFonts w:ascii="Times New Roman" w:eastAsia="Calibri" w:hAnsi="Times New Roman" w:cs="Times New Roman"/>
                <w:sz w:val="26"/>
                <w:szCs w:val="26"/>
              </w:rPr>
              <w:t>ской районной библиотеки им. Я. Купалы, экскурсия в городской парк(2</w:t>
            </w:r>
            <w:r w:rsidR="006423F8" w:rsidRPr="006423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отряд)</w:t>
            </w:r>
          </w:p>
          <w:p w:rsidR="00B02FCF" w:rsidRPr="00EF07D2" w:rsidRDefault="00B02FCF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>
              <w:t xml:space="preserve"> </w:t>
            </w:r>
            <w:r w:rsidRPr="00B02FCF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"Удивительный мир животных"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lang w:val="be-BY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9. 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10. Послеобеденный сон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11. Полдник</w:t>
            </w:r>
          </w:p>
          <w:p w:rsidR="00B02FCF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12.Настольные игры</w:t>
            </w:r>
          </w:p>
          <w:p w:rsidR="00BE6D91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13.Подвижные игры на свежем воздухе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Уборка территории отряда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  <w:p w:rsidR="00EF07D2" w:rsidRPr="00EF07D2" w:rsidRDefault="00EF07D2" w:rsidP="003D15DC">
            <w:pPr>
              <w:tabs>
                <w:tab w:val="left" w:pos="347"/>
              </w:tabs>
              <w:spacing w:line="276" w:lineRule="auto"/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EF07D2" w:rsidRDefault="00EF07D2" w:rsidP="003D15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CD5385" w:rsidRDefault="00CD5385" w:rsidP="003D15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3D15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EF07D2" w:rsidRDefault="00EF07D2" w:rsidP="003D15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EF07D2" w:rsidRDefault="00EF07D2" w:rsidP="003D15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EF07D2" w:rsidRPr="00EF07D2" w:rsidRDefault="00EF07D2" w:rsidP="003D15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C51118" w:rsidRDefault="00C51118" w:rsidP="003D15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Default="00EF07D2" w:rsidP="003D15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10.00-1</w:t>
            </w:r>
            <w:r w:rsidR="009F6A66">
              <w:rPr>
                <w:rFonts w:ascii="Times New Roman" w:eastAsia="Calibri" w:hAnsi="Times New Roman" w:cs="Times New Roman"/>
                <w:sz w:val="26"/>
                <w:szCs w:val="26"/>
              </w:rPr>
              <w:t>1.00</w:t>
            </w:r>
          </w:p>
          <w:p w:rsidR="009F6A66" w:rsidRDefault="009F6A66" w:rsidP="003D15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23F8" w:rsidRDefault="009F6A66" w:rsidP="009F6A66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11.00 – 12.00</w:t>
            </w:r>
          </w:p>
          <w:p w:rsidR="00B02FCF" w:rsidRDefault="00B02FCF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02FCF" w:rsidRDefault="00B02FCF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02FCF" w:rsidRDefault="00B02FCF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626C" w:rsidRDefault="0004626C" w:rsidP="003D15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02FCF" w:rsidRDefault="00B02FCF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F6A66" w:rsidRDefault="009F6A66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F6A66" w:rsidRDefault="009F6A66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12.00 -13.00</w:t>
            </w:r>
          </w:p>
          <w:p w:rsidR="009F6A66" w:rsidRDefault="009F6A66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15.30-16.00</w:t>
            </w:r>
          </w:p>
          <w:p w:rsidR="00B02FCF" w:rsidRDefault="00B02FCF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16.00-16.30</w:t>
            </w:r>
          </w:p>
          <w:p w:rsidR="00BE6D91" w:rsidRDefault="00BE6D91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D5385" w:rsidRDefault="00CD5385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6D91" w:rsidRDefault="00BE6D91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16.45-17.00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268" w:type="dxa"/>
          </w:tcPr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Закирова.Л.А</w:t>
            </w:r>
            <w:proofErr w:type="spellEnd"/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Мартыненко</w:t>
            </w:r>
          </w:p>
          <w:p w:rsidR="00091C8C" w:rsidRDefault="00091C8C" w:rsidP="00091C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Е.Е</w:t>
            </w:r>
          </w:p>
          <w:p w:rsidR="00091C8C" w:rsidRDefault="00091C8C" w:rsidP="00091C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Леонович Е.А.</w:t>
            </w:r>
          </w:p>
          <w:p w:rsidR="00091C8C" w:rsidRPr="00EF07D2" w:rsidRDefault="00091C8C" w:rsidP="00091C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Назаренко Л.Д.</w:t>
            </w:r>
          </w:p>
        </w:tc>
        <w:tc>
          <w:tcPr>
            <w:tcW w:w="3685" w:type="dxa"/>
          </w:tcPr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EF07D2" w:rsidRDefault="00C51118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4. 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«</w:t>
            </w:r>
            <w:r w:rsidRPr="00C51118">
              <w:rPr>
                <w:rFonts w:ascii="Times New Roman" w:eastAsia="Calibri" w:hAnsi="Times New Roman" w:cs="Times New Roman"/>
                <w:sz w:val="26"/>
                <w:szCs w:val="26"/>
              </w:rPr>
              <w:t>Если ты потерялся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6. Исторический экскурс «Белорусские народные промыслы»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7.Экскурсия в музей ВОВ, </w:t>
            </w:r>
            <w:proofErr w:type="spellStart"/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г.Минск</w:t>
            </w:r>
            <w:proofErr w:type="spellEnd"/>
            <w:r w:rsidR="003D15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(3 отряд)/</w:t>
            </w:r>
            <w:r w:rsidR="003D15DC">
              <w:t xml:space="preserve"> </w:t>
            </w:r>
            <w:r w:rsidR="003D15DC" w:rsidRPr="003D15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Экскурсия в ГЛХУ «Крупский лесхоз»</w:t>
            </w:r>
            <w:r w:rsidR="001F32D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1F32DF">
              <w:t xml:space="preserve"> </w:t>
            </w:r>
            <w:r w:rsidR="001F32DF" w:rsidRPr="001F32D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Викторина по сказкам </w:t>
            </w:r>
            <w:proofErr w:type="spellStart"/>
            <w:r w:rsidR="001F32DF" w:rsidRPr="001F32D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Ш.Перро</w:t>
            </w:r>
            <w:proofErr w:type="spellEnd"/>
            <w:r w:rsidR="001F32DF" w:rsidRPr="001F32D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"Сказки матушки Гусыни"</w:t>
            </w:r>
            <w:r w:rsidR="001F32D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(4 </w:t>
            </w:r>
            <w:proofErr w:type="spellStart"/>
            <w:r w:rsidR="001F32D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оряд</w:t>
            </w:r>
            <w:proofErr w:type="spellEnd"/>
            <w:r w:rsidR="001F32D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1F32DF" w:rsidRDefault="001F32DF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4694F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Обед</w:t>
            </w:r>
          </w:p>
          <w:p w:rsidR="00EF07D2" w:rsidRPr="00EF07D2" w:rsidRDefault="00E4694F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9F6A66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игра «Здоровячки»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Творческая мастерская</w:t>
            </w:r>
            <w:r w:rsidR="001F32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1F32DF" w:rsidRPr="001F32DF">
              <w:rPr>
                <w:rFonts w:ascii="Times New Roman" w:eastAsia="Calibri" w:hAnsi="Times New Roman" w:cs="Times New Roman"/>
                <w:sz w:val="26"/>
                <w:szCs w:val="26"/>
              </w:rPr>
              <w:t>Золотые руки</w:t>
            </w:r>
            <w:r w:rsidR="001F32D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Полдник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.Подвижные игры на свежем воздухе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Уборка территории отряда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  <w:p w:rsidR="00EF07D2" w:rsidRPr="00EF07D2" w:rsidRDefault="00EF07D2" w:rsidP="003D15DC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1F32DF" w:rsidRDefault="001F32DF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C51118" w:rsidRDefault="00C51118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32DF" w:rsidRDefault="001F32DF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F32D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.00-15.00</w:t>
            </w:r>
          </w:p>
          <w:p w:rsidR="001F32DF" w:rsidRDefault="001F32DF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32DF" w:rsidRDefault="001F32DF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32DF" w:rsidRDefault="001F32DF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1F32DF" w:rsidRDefault="001F32DF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1F32DF" w:rsidRDefault="001F32DF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1F32DF" w:rsidRDefault="001F32DF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13.30-14.00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14.00-15.00</w:t>
            </w:r>
          </w:p>
          <w:p w:rsidR="00BE1D03" w:rsidRDefault="00BE1D03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15.00-15.30</w:t>
            </w:r>
          </w:p>
          <w:p w:rsidR="002A0A37" w:rsidRDefault="002A0A37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15.30-15.45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15.45-16.30</w:t>
            </w:r>
          </w:p>
          <w:p w:rsidR="002A0A37" w:rsidRDefault="002A0A37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EF07D2" w:rsidRPr="00EF07D2" w:rsidRDefault="00EF07D2" w:rsidP="003D1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17.00</w:t>
            </w:r>
          </w:p>
        </w:tc>
        <w:tc>
          <w:tcPr>
            <w:tcW w:w="2410" w:type="dxa"/>
          </w:tcPr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Синяк Т.В.</w:t>
            </w:r>
          </w:p>
          <w:p w:rsid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Снытко Н.П.</w:t>
            </w:r>
          </w:p>
          <w:p w:rsidR="00091C8C" w:rsidRDefault="00091C8C" w:rsidP="00091C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Стукалова Е.И.</w:t>
            </w: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Макрицкая</w:t>
            </w:r>
            <w:proofErr w:type="spellEnd"/>
          </w:p>
          <w:p w:rsidR="00091C8C" w:rsidRPr="00EF07D2" w:rsidRDefault="00091C8C" w:rsidP="00091C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А.М.</w:t>
            </w:r>
          </w:p>
        </w:tc>
      </w:tr>
    </w:tbl>
    <w:p w:rsidR="00EF07D2" w:rsidRDefault="00EF07D2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8E6B7B" w:rsidRDefault="008E6B7B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8E6B7B" w:rsidRDefault="008E6B7B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8E6B7B" w:rsidRDefault="008E6B7B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8E6B7B" w:rsidRPr="00EF07D2" w:rsidRDefault="008E6B7B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2155"/>
        <w:gridCol w:w="3798"/>
        <w:gridCol w:w="1701"/>
        <w:gridCol w:w="2410"/>
      </w:tblGrid>
      <w:tr w:rsidR="00EF07D2" w:rsidRPr="00EF07D2" w:rsidTr="00FE65DA">
        <w:tc>
          <w:tcPr>
            <w:tcW w:w="15452" w:type="dxa"/>
            <w:gridSpan w:val="6"/>
          </w:tcPr>
          <w:p w:rsidR="00EF07D2" w:rsidRPr="00EF07D2" w:rsidRDefault="00EF07D2" w:rsidP="008E6B7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06 июля 2024 года</w:t>
            </w:r>
          </w:p>
          <w:p w:rsidR="00EF07D2" w:rsidRPr="00EF07D2" w:rsidRDefault="00EF07D2" w:rsidP="008E6B7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СУББОТА</w:t>
            </w:r>
          </w:p>
          <w:p w:rsidR="00EF07D2" w:rsidRPr="00EF07D2" w:rsidRDefault="00EF07D2" w:rsidP="008E6B7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одиннадцатый «Праздники, традиции и обряды белорусов»</w:t>
            </w:r>
          </w:p>
        </w:tc>
      </w:tr>
      <w:tr w:rsidR="00EF07D2" w:rsidRPr="00EF07D2" w:rsidTr="00FE65DA">
        <w:tc>
          <w:tcPr>
            <w:tcW w:w="7543" w:type="dxa"/>
            <w:gridSpan w:val="3"/>
          </w:tcPr>
          <w:p w:rsidR="00EF07D2" w:rsidRPr="00EF07D2" w:rsidRDefault="00EF07D2" w:rsidP="00A86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1 отряд,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909" w:type="dxa"/>
            <w:gridSpan w:val="3"/>
          </w:tcPr>
          <w:p w:rsidR="00EF07D2" w:rsidRPr="00EF07D2" w:rsidRDefault="00A868AE" w:rsidP="008E6B7B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EF07D2"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отряд, 4 отряд</w:t>
            </w:r>
          </w:p>
        </w:tc>
      </w:tr>
      <w:tr w:rsidR="00EF07D2" w:rsidRPr="00EF07D2" w:rsidTr="00FE65DA">
        <w:tc>
          <w:tcPr>
            <w:tcW w:w="3687" w:type="dxa"/>
          </w:tcPr>
          <w:p w:rsidR="00EF07D2" w:rsidRPr="00EF07D2" w:rsidRDefault="00EF07D2" w:rsidP="008E6B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8E6B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8E6B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155" w:type="dxa"/>
          </w:tcPr>
          <w:p w:rsidR="00EF07D2" w:rsidRPr="00EF07D2" w:rsidRDefault="00EF07D2" w:rsidP="008E6B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798" w:type="dxa"/>
          </w:tcPr>
          <w:p w:rsidR="00EF07D2" w:rsidRPr="00EF07D2" w:rsidRDefault="00EF07D2" w:rsidP="008E6B7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8E6B7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8E6B7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EF07D2" w:rsidRPr="00EF07D2" w:rsidRDefault="00EF07D2" w:rsidP="008E6B7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EF07D2" w:rsidRPr="00EF07D2" w:rsidTr="00FE65DA">
        <w:trPr>
          <w:trHeight w:val="7570"/>
        </w:trPr>
        <w:tc>
          <w:tcPr>
            <w:tcW w:w="3687" w:type="dxa"/>
          </w:tcPr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1. Приход детей в лагерь. Термометрия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2. Утренняя зарядка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3.Организационная линейка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4. Завтрак</w:t>
            </w:r>
          </w:p>
          <w:p w:rsidR="00EF07D2" w:rsidRPr="00EF07D2" w:rsidRDefault="005C4784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 Азбука безопасности «</w:t>
            </w:r>
            <w:r w:rsidRPr="005C4784">
              <w:rPr>
                <w:rFonts w:ascii="Times New Roman" w:eastAsia="Calibri" w:hAnsi="Times New Roman" w:cs="Times New Roman"/>
                <w:sz w:val="26"/>
                <w:szCs w:val="26"/>
              </w:rPr>
              <w:t>Огонь друг - огонь враг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F07D2" w:rsidRDefault="00EF07D2" w:rsidP="008E6B7B">
            <w:pPr>
              <w:keepNext/>
              <w:keepLines/>
              <w:pBdr>
                <w:bottom w:val="single" w:sz="6" w:space="0" w:color="D6DDB9"/>
              </w:pBdr>
              <w:shd w:val="clear" w:color="auto" w:fill="FFFFFF" w:themeFill="background1"/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EF07D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6. </w:t>
            </w:r>
            <w:r w:rsidRPr="00EF07D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"Экспедиция - Изучаем родной край"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7. Устный журнал «Летние обычаи и обряды белорусов»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Заочное путешествие «По страницам Красной книги Беларуси»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9</w:t>
            </w: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 Обед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 Уборка территории отряда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 Организационная линейка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 Уход детей домой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8.00-8.30</w:t>
            </w:r>
          </w:p>
          <w:p w:rsidR="008E6B7B" w:rsidRDefault="008E6B7B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8.30-8.45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8.45-9.00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9.00-9.30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9.30-10.00</w:t>
            </w:r>
          </w:p>
          <w:p w:rsidR="005C4784" w:rsidRDefault="005C4784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10.00-11.00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11.00-12.00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12.00-13.00</w:t>
            </w:r>
          </w:p>
          <w:p w:rsidR="009D604F" w:rsidRDefault="009D604F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9D604F" w:rsidRDefault="009D604F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13.00-13.30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D604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.30-1</w:t>
            </w:r>
            <w:r w:rsidR="009D604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.45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D604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.45-1</w:t>
            </w:r>
            <w:r w:rsidR="009D604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EF07D2" w:rsidRPr="00EF07D2" w:rsidRDefault="00EF07D2" w:rsidP="009D604F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D604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55" w:type="dxa"/>
          </w:tcPr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Кошелева В.Л.</w:t>
            </w:r>
          </w:p>
          <w:p w:rsidR="00EF07D2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Закирова Л.А.</w:t>
            </w:r>
          </w:p>
          <w:p w:rsid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Монич</w:t>
            </w:r>
            <w:proofErr w:type="spellEnd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Е.Л.</w:t>
            </w:r>
          </w:p>
          <w:p w:rsidR="00091C8C" w:rsidRPr="00EF07D2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Стульба</w:t>
            </w:r>
            <w:proofErr w:type="spellEnd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8E6B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     </w:t>
            </w:r>
          </w:p>
        </w:tc>
        <w:tc>
          <w:tcPr>
            <w:tcW w:w="3798" w:type="dxa"/>
          </w:tcPr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1. Приход детей в лагерь. Термометрия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2. Утренняя зарядка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3.Организационная линейка</w:t>
            </w:r>
          </w:p>
          <w:p w:rsidR="00EF07D2" w:rsidRPr="00EF07D2" w:rsidRDefault="005C4784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4. Азбука безопасности «</w:t>
            </w:r>
            <w:r w:rsidR="004B149D" w:rsidRPr="004B149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Огонь друг - огонь враг</w:t>
            </w:r>
            <w:r w:rsidR="004B149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5. Завтрак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6. Устная зарисовка «Белорусские традиции»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7.</w:t>
            </w:r>
            <w:r w:rsidRPr="00EF07D2">
              <w:rPr>
                <w:rFonts w:ascii="Times New Roman" w:hAnsi="Times New Roman" w:cs="Times New Roman"/>
              </w:rPr>
              <w:t xml:space="preserve"> </w:t>
            </w:r>
            <w:r w:rsidRPr="00EF07D2"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  <w:r w:rsidRPr="00EF07D2">
              <w:rPr>
                <w:rFonts w:ascii="Times New Roman" w:hAnsi="Times New Roman" w:cs="Times New Roman"/>
              </w:rPr>
              <w:t xml:space="preserve"> </w:t>
            </w: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«Иван Купала»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8. 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Квест-игра «В поисках </w:t>
            </w:r>
            <w:proofErr w:type="spellStart"/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Папарать-кветки</w:t>
            </w:r>
            <w:proofErr w:type="spellEnd"/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» в городском парке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9. Обед</w:t>
            </w:r>
          </w:p>
          <w:p w:rsidR="00EF07D2" w:rsidRPr="00EF07D2" w:rsidRDefault="00EF07D2" w:rsidP="008E6B7B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 Уход детей домой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8.00-8.30</w:t>
            </w:r>
          </w:p>
          <w:p w:rsidR="001D1A13" w:rsidRDefault="001D1A13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8.30-8.45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8.45-9.00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9.00-9.30</w:t>
            </w:r>
          </w:p>
          <w:p w:rsidR="009B1A13" w:rsidRDefault="009B1A13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1D1A13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9.30-10.00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10.00-11.00</w:t>
            </w:r>
          </w:p>
          <w:p w:rsidR="001D1A13" w:rsidRDefault="001D1A13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11.00-12.00</w:t>
            </w: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12.00-13.30</w:t>
            </w:r>
          </w:p>
          <w:p w:rsidR="001D1A13" w:rsidRDefault="001D1A13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1D1A13" w:rsidRDefault="001D1A13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F07D2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13.30-14.00</w:t>
            </w:r>
          </w:p>
          <w:p w:rsidR="00EF07D2" w:rsidRPr="00EF07D2" w:rsidRDefault="001D1A13" w:rsidP="008E6B7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2410" w:type="dxa"/>
          </w:tcPr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Шутько</w:t>
            </w:r>
            <w:proofErr w:type="spellEnd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Л.С.</w:t>
            </w:r>
          </w:p>
          <w:p w:rsidR="00EF07D2" w:rsidRPr="00091C8C" w:rsidRDefault="00091C8C" w:rsidP="00091C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Голодок Е.В.</w:t>
            </w:r>
          </w:p>
          <w:p w:rsidR="00091C8C" w:rsidRPr="00091C8C" w:rsidRDefault="00091C8C" w:rsidP="00091C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Рябова И.В.</w:t>
            </w:r>
          </w:p>
          <w:p w:rsidR="00091C8C" w:rsidRPr="00091C8C" w:rsidRDefault="00091C8C" w:rsidP="00091C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Шишпор</w:t>
            </w:r>
            <w:proofErr w:type="spellEnd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А.П.</w:t>
            </w:r>
          </w:p>
          <w:p w:rsidR="00091C8C" w:rsidRPr="00EF07D2" w:rsidRDefault="00091C8C" w:rsidP="00091C8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F07D2" w:rsidRPr="00EF07D2" w:rsidRDefault="00EF07D2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2155"/>
        <w:gridCol w:w="3798"/>
        <w:gridCol w:w="1701"/>
        <w:gridCol w:w="2410"/>
      </w:tblGrid>
      <w:tr w:rsidR="00EF07D2" w:rsidRPr="00EF07D2" w:rsidTr="00FE65DA">
        <w:tc>
          <w:tcPr>
            <w:tcW w:w="15452" w:type="dxa"/>
            <w:gridSpan w:val="6"/>
          </w:tcPr>
          <w:p w:rsidR="00EF07D2" w:rsidRPr="00EF07D2" w:rsidRDefault="00EF07D2" w:rsidP="000023C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08 июля 2024 года</w:t>
            </w:r>
          </w:p>
          <w:p w:rsidR="00EF07D2" w:rsidRPr="00EF07D2" w:rsidRDefault="00EF07D2" w:rsidP="000023C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ПОНЕДЕЛЬНИК</w:t>
            </w:r>
          </w:p>
          <w:p w:rsidR="00EF07D2" w:rsidRPr="00EF07D2" w:rsidRDefault="00EF07D2" w:rsidP="000023C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двенадцатый «</w:t>
            </w:r>
            <w:proofErr w:type="spellStart"/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Беларуская</w:t>
            </w:r>
            <w:proofErr w:type="spellEnd"/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 xml:space="preserve"> – родная </w:t>
            </w:r>
            <w:proofErr w:type="spellStart"/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мова</w:t>
            </w:r>
            <w:proofErr w:type="spellEnd"/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»</w:t>
            </w:r>
          </w:p>
        </w:tc>
      </w:tr>
      <w:tr w:rsidR="00EF07D2" w:rsidRPr="00EF07D2" w:rsidTr="00FE65DA">
        <w:tc>
          <w:tcPr>
            <w:tcW w:w="7543" w:type="dxa"/>
            <w:gridSpan w:val="3"/>
          </w:tcPr>
          <w:p w:rsidR="00EF07D2" w:rsidRPr="00EF07D2" w:rsidRDefault="00EF07D2" w:rsidP="00A86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1 отряд,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909" w:type="dxa"/>
            <w:gridSpan w:val="3"/>
          </w:tcPr>
          <w:p w:rsidR="00EF07D2" w:rsidRPr="00EF07D2" w:rsidRDefault="00A868AE" w:rsidP="000023CE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EF07D2"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 отряд</w:t>
            </w:r>
          </w:p>
        </w:tc>
      </w:tr>
      <w:tr w:rsidR="00EF07D2" w:rsidRPr="00EF07D2" w:rsidTr="00FE65DA">
        <w:tc>
          <w:tcPr>
            <w:tcW w:w="3687" w:type="dxa"/>
          </w:tcPr>
          <w:p w:rsidR="00EF07D2" w:rsidRPr="00EF07D2" w:rsidRDefault="00EF07D2" w:rsidP="00002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002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002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155" w:type="dxa"/>
          </w:tcPr>
          <w:p w:rsidR="00EF07D2" w:rsidRPr="00EF07D2" w:rsidRDefault="00EF07D2" w:rsidP="00002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798" w:type="dxa"/>
          </w:tcPr>
          <w:p w:rsidR="00EF07D2" w:rsidRPr="00EF07D2" w:rsidRDefault="00EF07D2" w:rsidP="000023C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0023C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0023C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EF07D2" w:rsidRPr="00EF07D2" w:rsidRDefault="00EF07D2" w:rsidP="000023C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EF07D2" w:rsidRPr="00EF07D2" w:rsidTr="00BB322D">
        <w:trPr>
          <w:trHeight w:val="983"/>
        </w:trPr>
        <w:tc>
          <w:tcPr>
            <w:tcW w:w="3687" w:type="dxa"/>
          </w:tcPr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4. Завтрак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5. </w:t>
            </w:r>
            <w:r w:rsidR="009B1A13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</w:t>
            </w:r>
            <w:r w:rsidR="009B1A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9B1A13" w:rsidRPr="009B1A13">
              <w:rPr>
                <w:rFonts w:ascii="Times New Roman" w:eastAsia="Calibri" w:hAnsi="Times New Roman" w:cs="Times New Roman"/>
                <w:sz w:val="26"/>
                <w:szCs w:val="26"/>
              </w:rPr>
              <w:t>Насекомые - польза и вред</w:t>
            </w:r>
            <w:r w:rsidR="009B1A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6. </w:t>
            </w:r>
            <w:r w:rsidR="00C77969" w:rsidRPr="00C779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Посещение ГУДО «Крупский центр детского творчества» Арт – мастерская «Навстречу </w:t>
            </w:r>
            <w:proofErr w:type="gramStart"/>
            <w:r w:rsidR="00C77969" w:rsidRPr="00C77969">
              <w:rPr>
                <w:rFonts w:ascii="Times New Roman" w:eastAsia="Calibri" w:hAnsi="Times New Roman" w:cs="Times New Roman"/>
                <w:sz w:val="26"/>
                <w:szCs w:val="26"/>
              </w:rPr>
              <w:t>лету»(</w:t>
            </w:r>
            <w:proofErr w:type="gramEnd"/>
            <w:r w:rsidR="00C77969">
              <w:rPr>
                <w:rFonts w:ascii="Times New Roman" w:eastAsia="Calibri" w:hAnsi="Times New Roman" w:cs="Times New Roman"/>
                <w:sz w:val="26"/>
                <w:szCs w:val="26"/>
              </w:rPr>
              <w:t>1 отряд)/Посещение кинотеатра «Октябрь, экскурсия в городской парк.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7. Конкурс рисунков «Моя родина- Беларусь»</w:t>
            </w:r>
          </w:p>
          <w:p w:rsidR="00EF07D2" w:rsidRPr="00EF07D2" w:rsidRDefault="00E4694F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 Обед</w:t>
            </w:r>
          </w:p>
          <w:p w:rsidR="00EF07D2" w:rsidRPr="00EF07D2" w:rsidRDefault="00E4694F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Послеобеденный сон</w:t>
            </w:r>
          </w:p>
          <w:p w:rsidR="00AD07F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Полдник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Гульня</w:t>
            </w:r>
            <w:proofErr w:type="spellEnd"/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-в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іктарына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агавары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са мной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 роднай мове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.Подвижные игры на свежем воздухе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Уборка территории отряда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694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C77969" w:rsidRDefault="00C77969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9B1A13" w:rsidRDefault="009B1A13" w:rsidP="00C779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C779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10.00-</w:t>
            </w:r>
            <w:r w:rsidR="00C77969">
              <w:rPr>
                <w:rFonts w:ascii="Times New Roman" w:eastAsia="Calibri" w:hAnsi="Times New Roman" w:cs="Times New Roman"/>
                <w:sz w:val="26"/>
                <w:szCs w:val="26"/>
              </w:rPr>
              <w:t>12.00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7969" w:rsidRDefault="00C77969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7969" w:rsidRDefault="00C77969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7969" w:rsidRDefault="00C77969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7969" w:rsidRDefault="00C77969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7969" w:rsidRDefault="00C77969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  <w:p w:rsidR="00AD07F2" w:rsidRDefault="00AD07F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AD07F2" w:rsidRDefault="00AD07F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15.30-16.00</w:t>
            </w:r>
          </w:p>
          <w:p w:rsidR="00AD07F2" w:rsidRDefault="00AD07F2" w:rsidP="000023CE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AD07F2" w:rsidRDefault="00AD07F2" w:rsidP="000023CE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16.00-16.30</w:t>
            </w:r>
          </w:p>
          <w:p w:rsidR="00AD07F2" w:rsidRDefault="00AD07F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155" w:type="dxa"/>
          </w:tcPr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Мартыненко</w:t>
            </w: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Е.Е</w:t>
            </w: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F07D2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Денисова Е.Г.</w:t>
            </w:r>
          </w:p>
          <w:p w:rsid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Леонович Е.А.</w:t>
            </w:r>
          </w:p>
          <w:p w:rsidR="00091C8C" w:rsidRPr="00EF07D2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Назаренко Л.Д.</w:t>
            </w:r>
          </w:p>
        </w:tc>
        <w:tc>
          <w:tcPr>
            <w:tcW w:w="3798" w:type="dxa"/>
          </w:tcPr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 w:rsidR="009B1A13">
              <w:rPr>
                <w:rFonts w:ascii="Times New Roman" w:eastAsia="Calibri" w:hAnsi="Times New Roman" w:cs="Times New Roman"/>
                <w:sz w:val="26"/>
                <w:szCs w:val="26"/>
              </w:rPr>
              <w:t>. Азбука безопасности «</w:t>
            </w:r>
            <w:r w:rsidR="009B1A13" w:rsidRPr="009B1A13">
              <w:rPr>
                <w:rFonts w:ascii="Times New Roman" w:eastAsia="Calibri" w:hAnsi="Times New Roman" w:cs="Times New Roman"/>
                <w:sz w:val="26"/>
                <w:szCs w:val="26"/>
              </w:rPr>
              <w:t>Насекомые - польза и вред</w:t>
            </w:r>
            <w:r w:rsidR="009B1A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Завтрак</w:t>
            </w:r>
          </w:p>
          <w:p w:rsid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6. Краевед</w:t>
            </w:r>
            <w:r w:rsidR="00AF1991">
              <w:rPr>
                <w:rFonts w:ascii="Times New Roman" w:eastAsia="Calibri" w:hAnsi="Times New Roman" w:cs="Times New Roman"/>
                <w:sz w:val="26"/>
                <w:szCs w:val="26"/>
              </w:rPr>
              <w:t>ческий турнир «Взгляд в историю»</w:t>
            </w:r>
          </w:p>
          <w:p w:rsidR="00AF1991" w:rsidRDefault="00AF1991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</w:t>
            </w:r>
            <w:r w:rsidRPr="00AF19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Мемориального комплекса памяти </w:t>
            </w:r>
            <w:proofErr w:type="spellStart"/>
            <w:r w:rsidRPr="00AF1991">
              <w:rPr>
                <w:rFonts w:ascii="Times New Roman" w:eastAsia="Calibri" w:hAnsi="Times New Roman" w:cs="Times New Roman"/>
                <w:sz w:val="26"/>
                <w:szCs w:val="26"/>
              </w:rPr>
              <w:t>В.М.Чеботарева</w:t>
            </w:r>
            <w:proofErr w:type="spellEnd"/>
            <w:r w:rsidRPr="00AF19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«Маршрутами памяти – маршрутами победы», посе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щение бассейна ФОЦ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Кленовичи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»(4</w:t>
            </w:r>
            <w:r w:rsidRPr="00AF19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отряд)/ Посещение стадиона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Лебартово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футбольный турнир (3 </w:t>
            </w:r>
            <w:r w:rsidRPr="00AF1991">
              <w:rPr>
                <w:rFonts w:ascii="Times New Roman" w:eastAsia="Calibri" w:hAnsi="Times New Roman" w:cs="Times New Roman"/>
                <w:sz w:val="26"/>
                <w:szCs w:val="26"/>
              </w:rPr>
              <w:t>отряд)</w:t>
            </w:r>
          </w:p>
          <w:p w:rsidR="00EF07D2" w:rsidRPr="00EF07D2" w:rsidRDefault="00670E47" w:rsidP="000023C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="00EF07D2" w:rsidRPr="00EF07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 Обед</w:t>
            </w:r>
          </w:p>
          <w:p w:rsidR="00EF07D2" w:rsidRPr="00EF07D2" w:rsidRDefault="00670E47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Путешествие-викторина «Беларусь в моём сердце</w:t>
            </w:r>
            <w:r w:rsidR="00AF199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.Настольные игры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 Полдник</w:t>
            </w:r>
          </w:p>
          <w:p w:rsidR="00EF07D2" w:rsidRPr="00EF07D2" w:rsidRDefault="00670E47" w:rsidP="000023CE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  <w:r w:rsidR="00EF07D2" w:rsidRPr="00EF07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 </w:t>
            </w:r>
            <w:proofErr w:type="spellStart"/>
            <w:r w:rsidR="00EF07D2" w:rsidRPr="00EF07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Турнір</w:t>
            </w:r>
            <w:proofErr w:type="spellEnd"/>
            <w:r w:rsidR="00EF07D2" w:rsidRPr="00EF07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"</w:t>
            </w:r>
            <w:proofErr w:type="spellStart"/>
            <w:r w:rsidR="00EF07D2" w:rsidRPr="00EF07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Знаўца</w:t>
            </w:r>
            <w:proofErr w:type="spellEnd"/>
            <w:r w:rsidR="00EF07D2" w:rsidRPr="00EF07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EF07D2" w:rsidRPr="00EF07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беларускай</w:t>
            </w:r>
            <w:proofErr w:type="spellEnd"/>
            <w:r w:rsidR="00EF07D2" w:rsidRPr="00EF07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EF07D2" w:rsidRPr="00EF07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мовы</w:t>
            </w:r>
            <w:proofErr w:type="spellEnd"/>
            <w:r w:rsidR="00EF07D2" w:rsidRPr="00EF07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"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13</w:t>
            </w: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 Уборка территории отряда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14. Организационная линейка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15. Уход детей домой</w:t>
            </w:r>
          </w:p>
          <w:p w:rsidR="00EF07D2" w:rsidRPr="00EF07D2" w:rsidRDefault="00EF07D2" w:rsidP="000023C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9B1A13" w:rsidRDefault="009B1A13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11.00-1</w:t>
            </w:r>
            <w:r w:rsidR="00AF199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.30</w:t>
            </w:r>
          </w:p>
          <w:p w:rsidR="00AF1991" w:rsidRDefault="00AF1991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F1991" w:rsidRDefault="00AF1991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F1991" w:rsidRDefault="00AF1991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F1991" w:rsidRDefault="00AF1991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F1991" w:rsidRDefault="00AF1991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F1991" w:rsidRDefault="00AF1991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F1991" w:rsidRDefault="00AF1991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F1991" w:rsidRDefault="00AF1991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 w:rsidR="00AF1991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-14.00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14.00-15.00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15.00-15.45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15.45-16.00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16.00-16.30</w:t>
            </w:r>
          </w:p>
          <w:p w:rsidR="005832F5" w:rsidRDefault="005832F5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EF07D2" w:rsidRPr="00EF07D2" w:rsidRDefault="00EF07D2" w:rsidP="000023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17.00</w:t>
            </w:r>
          </w:p>
        </w:tc>
        <w:tc>
          <w:tcPr>
            <w:tcW w:w="2410" w:type="dxa"/>
          </w:tcPr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Шутько</w:t>
            </w:r>
            <w:proofErr w:type="spellEnd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Л.С.</w:t>
            </w:r>
          </w:p>
          <w:p w:rsidR="00EF07D2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Голодок Е.В.</w:t>
            </w:r>
          </w:p>
          <w:p w:rsid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Стукалова Е.И.</w:t>
            </w: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Макрицкая</w:t>
            </w:r>
            <w:proofErr w:type="spellEnd"/>
          </w:p>
          <w:p w:rsidR="00091C8C" w:rsidRPr="00EF07D2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А.М.</w:t>
            </w:r>
          </w:p>
        </w:tc>
      </w:tr>
    </w:tbl>
    <w:p w:rsidR="00EF07D2" w:rsidRDefault="00EF07D2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816E26" w:rsidRDefault="00816E26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816E26" w:rsidRDefault="00816E26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816E26" w:rsidRDefault="00816E26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BB322D" w:rsidRDefault="00BB322D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816E26" w:rsidRPr="00EF07D2" w:rsidRDefault="00816E26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2155"/>
        <w:gridCol w:w="3798"/>
        <w:gridCol w:w="1701"/>
        <w:gridCol w:w="2410"/>
      </w:tblGrid>
      <w:tr w:rsidR="00EF07D2" w:rsidRPr="00EF07D2" w:rsidTr="00FE65DA">
        <w:tc>
          <w:tcPr>
            <w:tcW w:w="15452" w:type="dxa"/>
            <w:gridSpan w:val="6"/>
          </w:tcPr>
          <w:p w:rsidR="00EF07D2" w:rsidRPr="00EF07D2" w:rsidRDefault="00EF07D2" w:rsidP="00816E2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09 июля 2024 года</w:t>
            </w:r>
          </w:p>
          <w:p w:rsidR="00EF07D2" w:rsidRPr="00EF07D2" w:rsidRDefault="00EF07D2" w:rsidP="00816E2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ВТОРНИК</w:t>
            </w:r>
          </w:p>
          <w:p w:rsidR="00EF07D2" w:rsidRPr="00EF07D2" w:rsidRDefault="00EF07D2" w:rsidP="00816E2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 xml:space="preserve">День тринадцатый «Спортивные  достижения белорусских спортсменов» </w:t>
            </w:r>
          </w:p>
        </w:tc>
      </w:tr>
      <w:tr w:rsidR="00EF07D2" w:rsidRPr="00EF07D2" w:rsidTr="00FE65DA">
        <w:tc>
          <w:tcPr>
            <w:tcW w:w="7543" w:type="dxa"/>
            <w:gridSpan w:val="3"/>
          </w:tcPr>
          <w:p w:rsidR="00EF07D2" w:rsidRPr="00EF07D2" w:rsidRDefault="00EF07D2" w:rsidP="00A86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1 отряд,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909" w:type="dxa"/>
            <w:gridSpan w:val="3"/>
          </w:tcPr>
          <w:p w:rsidR="00EF07D2" w:rsidRPr="00EF07D2" w:rsidRDefault="00A868AE" w:rsidP="00816E26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EF07D2"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отряд, 4 отряд</w:t>
            </w:r>
          </w:p>
        </w:tc>
      </w:tr>
      <w:tr w:rsidR="00EF07D2" w:rsidRPr="00EF07D2" w:rsidTr="00FE65DA">
        <w:tc>
          <w:tcPr>
            <w:tcW w:w="3687" w:type="dxa"/>
          </w:tcPr>
          <w:p w:rsidR="00EF07D2" w:rsidRPr="00EF07D2" w:rsidRDefault="00EF07D2" w:rsidP="00816E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816E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816E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155" w:type="dxa"/>
          </w:tcPr>
          <w:p w:rsidR="00EF07D2" w:rsidRPr="00EF07D2" w:rsidRDefault="00EF07D2" w:rsidP="00816E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798" w:type="dxa"/>
          </w:tcPr>
          <w:p w:rsidR="00EF07D2" w:rsidRPr="00EF07D2" w:rsidRDefault="00EF07D2" w:rsidP="00816E2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816E2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816E2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EF07D2" w:rsidRPr="00EF07D2" w:rsidRDefault="00EF07D2" w:rsidP="00816E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EF07D2" w:rsidRPr="00EF07D2" w:rsidTr="00FE65DA">
        <w:trPr>
          <w:trHeight w:val="6655"/>
        </w:trPr>
        <w:tc>
          <w:tcPr>
            <w:tcW w:w="3687" w:type="dxa"/>
          </w:tcPr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4. Завтрак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5. </w:t>
            </w:r>
            <w:r w:rsidR="009B1A13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безопасности</w:t>
            </w:r>
            <w:r w:rsidR="009B1A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9B1A13" w:rsidRPr="009B1A13">
              <w:rPr>
                <w:rFonts w:ascii="Times New Roman" w:eastAsia="Calibri" w:hAnsi="Times New Roman" w:cs="Times New Roman"/>
                <w:sz w:val="26"/>
                <w:szCs w:val="26"/>
              </w:rPr>
              <w:t>Правила поведения детей на воде»</w:t>
            </w:r>
          </w:p>
          <w:p w:rsidR="00816E26" w:rsidRDefault="00816E26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</w:t>
            </w:r>
            <w:r w:rsidRPr="00816E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ГУДО «Крупский центр детского творчества» Арт – мастерская «Навстречу </w:t>
            </w:r>
            <w:proofErr w:type="gramStart"/>
            <w:r w:rsidRPr="00816E26">
              <w:rPr>
                <w:rFonts w:ascii="Times New Roman" w:eastAsia="Calibri" w:hAnsi="Times New Roman" w:cs="Times New Roman"/>
                <w:sz w:val="26"/>
                <w:szCs w:val="26"/>
              </w:rPr>
              <w:t>лету»(</w:t>
            </w:r>
            <w:proofErr w:type="gramEnd"/>
            <w:r w:rsidRPr="00816E26">
              <w:rPr>
                <w:rFonts w:ascii="Times New Roman" w:eastAsia="Calibri" w:hAnsi="Times New Roman" w:cs="Times New Roman"/>
                <w:sz w:val="26"/>
                <w:szCs w:val="26"/>
              </w:rPr>
              <w:t>1 отряд)/Посещение кинотеатра «Октябрь, экскурсия в городской парк.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</w:t>
            </w:r>
            <w:proofErr w:type="spellStart"/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«Беларусь спортивная»</w:t>
            </w:r>
          </w:p>
          <w:p w:rsidR="00EF07D2" w:rsidRPr="00EF07D2" w:rsidRDefault="00670E47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Обед</w:t>
            </w:r>
          </w:p>
          <w:p w:rsidR="00EF07D2" w:rsidRPr="00EF07D2" w:rsidRDefault="00670E47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Послеобеденный сон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Полдник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.Устный журнал "Олимпийские достижения белорусских спортсменов"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.Подвижные игры на свежем воздухе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Уборка территории отряда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816E26" w:rsidRPr="00091C8C" w:rsidRDefault="00816E26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C4692A" w:rsidRDefault="00C4692A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4692A" w:rsidRDefault="00C4692A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816E26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10.00 – 12.00</w:t>
            </w: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16E26" w:rsidRPr="00091C8C" w:rsidRDefault="00816E26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16E26" w:rsidRPr="00091C8C" w:rsidRDefault="00816E26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  <w:p w:rsidR="00816E26" w:rsidRPr="00091C8C" w:rsidRDefault="00816E26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15.30-16.00</w:t>
            </w: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6295" w:rsidRPr="00091C8C" w:rsidRDefault="00DC6295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16.00-16.30</w:t>
            </w:r>
          </w:p>
          <w:p w:rsidR="00DC6295" w:rsidRPr="00091C8C" w:rsidRDefault="00DC6295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EF07D2" w:rsidRPr="00091C8C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155" w:type="dxa"/>
          </w:tcPr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Кошелева В.Л.</w:t>
            </w:r>
          </w:p>
          <w:p w:rsidR="00EF07D2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Закирова Л.А.</w:t>
            </w: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Стульба</w:t>
            </w:r>
            <w:proofErr w:type="spellEnd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Слиборская</w:t>
            </w:r>
            <w:proofErr w:type="spellEnd"/>
          </w:p>
          <w:p w:rsidR="00091C8C" w:rsidRPr="00091C8C" w:rsidRDefault="00091C8C" w:rsidP="00091C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C8C">
              <w:rPr>
                <w:rFonts w:ascii="Times New Roman" w:eastAsia="Calibri" w:hAnsi="Times New Roman" w:cs="Times New Roman"/>
                <w:sz w:val="26"/>
                <w:szCs w:val="26"/>
              </w:rPr>
              <w:t>Т.В.</w:t>
            </w:r>
          </w:p>
        </w:tc>
        <w:tc>
          <w:tcPr>
            <w:tcW w:w="3798" w:type="dxa"/>
          </w:tcPr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EF07D2" w:rsidRDefault="00C4692A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 Азбука безопасности «</w:t>
            </w:r>
            <w:r w:rsidRPr="00C4692A">
              <w:rPr>
                <w:rFonts w:ascii="Times New Roman" w:eastAsia="Calibri" w:hAnsi="Times New Roman" w:cs="Times New Roman"/>
                <w:sz w:val="26"/>
                <w:szCs w:val="26"/>
              </w:rPr>
              <w:t>Правила поведения детей на воде»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C96C83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</w:t>
            </w:r>
            <w:r w:rsidR="00C96C83" w:rsidRPr="00C96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Экскурсия в ОАО </w:t>
            </w:r>
            <w:proofErr w:type="spellStart"/>
            <w:r w:rsidR="00C96C83" w:rsidRPr="00C96C83">
              <w:rPr>
                <w:rFonts w:ascii="Times New Roman" w:eastAsia="Calibri" w:hAnsi="Times New Roman" w:cs="Times New Roman"/>
                <w:sz w:val="26"/>
                <w:szCs w:val="26"/>
              </w:rPr>
              <w:t>Амкодор</w:t>
            </w:r>
            <w:proofErr w:type="spellEnd"/>
            <w:r w:rsidR="00C96C83" w:rsidRPr="00C96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C96C83" w:rsidRPr="00C96C83">
              <w:rPr>
                <w:rFonts w:ascii="Times New Roman" w:eastAsia="Calibri" w:hAnsi="Times New Roman" w:cs="Times New Roman"/>
                <w:sz w:val="26"/>
                <w:szCs w:val="26"/>
              </w:rPr>
              <w:t>можа</w:t>
            </w:r>
            <w:proofErr w:type="spellEnd"/>
            <w:r w:rsidR="00C96C83" w:rsidRPr="00C96C83">
              <w:rPr>
                <w:rFonts w:ascii="Times New Roman" w:eastAsia="Calibri" w:hAnsi="Times New Roman" w:cs="Times New Roman"/>
                <w:sz w:val="26"/>
                <w:szCs w:val="26"/>
              </w:rPr>
              <w:t>», посещение Аллеи Памяти(</w:t>
            </w:r>
            <w:r w:rsidR="00C96C8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C96C83" w:rsidRPr="00C96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отряд)/ Посещение Крупской районной библиотеки им. Я. Купалы, экскурсия в городской парк(</w:t>
            </w:r>
            <w:r w:rsidR="00C96C8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C96C83" w:rsidRPr="00C96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отряд)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7. Турнир интеллектуалов «Беларусь спортивная»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8.Экскурсия в ФОК.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9.Обед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10. Интерактивная викторина «Я знаю о спорте всё»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11. Конкурс рисунков « Крупки спортивные»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12.Настольные игры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13. Полдник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14.Спортландия «Беларусь спортивная»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15</w:t>
            </w: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 Уборка территории отряда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16. Организационная линейка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17. Уход детей домой</w:t>
            </w:r>
          </w:p>
          <w:p w:rsidR="00EF07D2" w:rsidRPr="00EF07D2" w:rsidRDefault="00EF07D2" w:rsidP="00816E26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2363D4" w:rsidRPr="002363D4" w:rsidRDefault="002363D4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C4692A" w:rsidRDefault="00C4692A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4692A" w:rsidRDefault="00C4692A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10.00-1</w:t>
            </w:r>
            <w:r w:rsidR="00C96C83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6C83" w:rsidRPr="002363D4" w:rsidRDefault="00C96C83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6C83" w:rsidRPr="002363D4" w:rsidRDefault="00C96C83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6C83" w:rsidRPr="002363D4" w:rsidRDefault="00C96C83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6C83" w:rsidRPr="002363D4" w:rsidRDefault="00C96C83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6C83" w:rsidRPr="002363D4" w:rsidRDefault="00C96C83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6C83" w:rsidRPr="002363D4" w:rsidRDefault="00C96C83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12.00-13.30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13.30-14.00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14.00-15.00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14.15-15.00</w:t>
            </w:r>
          </w:p>
          <w:p w:rsidR="00C96C83" w:rsidRPr="002363D4" w:rsidRDefault="00C96C83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15.00-15.30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15.30-15.45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15.45-16.30</w:t>
            </w:r>
          </w:p>
          <w:p w:rsidR="00C96C83" w:rsidRPr="002363D4" w:rsidRDefault="00C96C83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16.45-17.00</w:t>
            </w:r>
          </w:p>
          <w:p w:rsidR="00EF07D2" w:rsidRPr="002363D4" w:rsidRDefault="00EF07D2" w:rsidP="00816E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410" w:type="dxa"/>
          </w:tcPr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Денисова Е.Г.</w:t>
            </w:r>
          </w:p>
          <w:p w:rsidR="00EF07D2" w:rsidRPr="002363D4" w:rsidRDefault="002363D4" w:rsidP="002363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Голодок Е.В.</w:t>
            </w:r>
          </w:p>
          <w:p w:rsidR="002363D4" w:rsidRPr="002363D4" w:rsidRDefault="002363D4" w:rsidP="002363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Шишпор</w:t>
            </w:r>
            <w:proofErr w:type="spellEnd"/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А.П.</w:t>
            </w:r>
          </w:p>
          <w:p w:rsidR="002363D4" w:rsidRPr="002363D4" w:rsidRDefault="002363D4" w:rsidP="002363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Рябова И.В.</w:t>
            </w:r>
          </w:p>
        </w:tc>
      </w:tr>
    </w:tbl>
    <w:p w:rsidR="00EF07D2" w:rsidRPr="00EF07D2" w:rsidRDefault="00EF07D2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EF07D2" w:rsidRDefault="00EF07D2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FF4CEE" w:rsidRDefault="00FF4CEE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FF4CEE" w:rsidRDefault="00FF4CEE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FF4CEE" w:rsidRDefault="00FF4CEE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FF4CEE" w:rsidRDefault="00FF4CEE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FF4CEE" w:rsidRPr="00EF07D2" w:rsidRDefault="00FF4CEE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97"/>
        <w:gridCol w:w="3798"/>
        <w:gridCol w:w="1701"/>
        <w:gridCol w:w="2410"/>
      </w:tblGrid>
      <w:tr w:rsidR="00EF07D2" w:rsidRPr="00EF07D2" w:rsidTr="00FE65DA">
        <w:tc>
          <w:tcPr>
            <w:tcW w:w="15452" w:type="dxa"/>
            <w:gridSpan w:val="6"/>
          </w:tcPr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10 июля 2024 года</w:t>
            </w:r>
          </w:p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СРЕДА</w:t>
            </w:r>
          </w:p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четырнадцатый «Природа Беларуси»</w:t>
            </w:r>
          </w:p>
        </w:tc>
      </w:tr>
      <w:tr w:rsidR="00EF07D2" w:rsidRPr="00EF07D2" w:rsidTr="00FE65DA">
        <w:tc>
          <w:tcPr>
            <w:tcW w:w="7543" w:type="dxa"/>
            <w:gridSpan w:val="3"/>
          </w:tcPr>
          <w:p w:rsidR="00EF07D2" w:rsidRPr="00EF07D2" w:rsidRDefault="00EF07D2" w:rsidP="00A868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1 отряд,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909" w:type="dxa"/>
            <w:gridSpan w:val="3"/>
          </w:tcPr>
          <w:p w:rsidR="00EF07D2" w:rsidRPr="00EF07D2" w:rsidRDefault="00A868AE" w:rsidP="00FF4CEE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EF07D2"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 отряд</w:t>
            </w:r>
          </w:p>
        </w:tc>
      </w:tr>
      <w:tr w:rsidR="00EF07D2" w:rsidRPr="00EF07D2" w:rsidTr="00FE65DA">
        <w:tc>
          <w:tcPr>
            <w:tcW w:w="3545" w:type="dxa"/>
          </w:tcPr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297" w:type="dxa"/>
          </w:tcPr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798" w:type="dxa"/>
          </w:tcPr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EF07D2" w:rsidRPr="00EF07D2" w:rsidRDefault="00EF07D2" w:rsidP="00FF4C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EF07D2" w:rsidRPr="00EF07D2" w:rsidTr="00FE65DA">
        <w:trPr>
          <w:trHeight w:val="7570"/>
        </w:trPr>
        <w:tc>
          <w:tcPr>
            <w:tcW w:w="3545" w:type="dxa"/>
          </w:tcPr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4. Завтрак</w:t>
            </w:r>
          </w:p>
          <w:p w:rsidR="00EF07D2" w:rsidRPr="00EF07D2" w:rsidRDefault="00C4692A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 Азбука безопасности «</w:t>
            </w:r>
            <w:r w:rsidRPr="00C4692A">
              <w:rPr>
                <w:rFonts w:ascii="Times New Roman" w:eastAsia="Calibri" w:hAnsi="Times New Roman" w:cs="Times New Roman"/>
                <w:sz w:val="26"/>
                <w:szCs w:val="26"/>
              </w:rPr>
              <w:t>Осторожно: грибы и растения на участке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6. </w:t>
            </w:r>
            <w:r w:rsidR="00376932" w:rsidRPr="00376932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БРУСП «</w:t>
            </w:r>
            <w:proofErr w:type="spellStart"/>
            <w:r w:rsidR="00376932" w:rsidRPr="00376932">
              <w:rPr>
                <w:rFonts w:ascii="Times New Roman" w:eastAsia="Calibri" w:hAnsi="Times New Roman" w:cs="Times New Roman"/>
                <w:sz w:val="26"/>
                <w:szCs w:val="26"/>
              </w:rPr>
              <w:t>Белгосстрах</w:t>
            </w:r>
            <w:proofErr w:type="spellEnd"/>
            <w:r w:rsidR="00376932" w:rsidRPr="003769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="003769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(1 отряд)/ 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Экологическая викторина «Сохраним природу Беларуси»</w:t>
            </w:r>
            <w:r w:rsidR="00376932">
              <w:rPr>
                <w:rFonts w:ascii="Times New Roman" w:eastAsia="Calibri" w:hAnsi="Times New Roman" w:cs="Times New Roman"/>
                <w:sz w:val="26"/>
                <w:szCs w:val="26"/>
              </w:rPr>
              <w:t>(2 отряд)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7. Экспедиция «Изучаем родной край"</w:t>
            </w:r>
          </w:p>
          <w:p w:rsidR="00EF07D2" w:rsidRPr="00EF07D2" w:rsidRDefault="00670E47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Обед</w:t>
            </w:r>
          </w:p>
          <w:p w:rsidR="00EF07D2" w:rsidRPr="00EF07D2" w:rsidRDefault="00670E47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F07D2"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Послеобеденный сон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Полдник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EF07D2">
              <w:rPr>
                <w:rFonts w:ascii="Times New Roman" w:hAnsi="Times New Roman" w:cs="Times New Roman"/>
              </w:rPr>
              <w:t xml:space="preserve"> 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«По страницам Красной Книги»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.Подвижные игры на свежем воздухе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Уборка территории отряда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  <w:p w:rsidR="00EF07D2" w:rsidRP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376932" w:rsidRDefault="0037693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C4692A" w:rsidRDefault="00C4692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4692A" w:rsidRDefault="00C4692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1E4879" w:rsidRDefault="001E4879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E4879" w:rsidRDefault="001E4879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E4879" w:rsidRDefault="001E4879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11.00-13.00</w:t>
            </w:r>
          </w:p>
          <w:p w:rsidR="001E4879" w:rsidRDefault="001E4879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15.30-16.55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15.45-16.00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16.00-16.30</w:t>
            </w:r>
          </w:p>
          <w:p w:rsidR="001E4879" w:rsidRDefault="001E4879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EF07D2" w:rsidRPr="00EF07D2" w:rsidRDefault="00EF07D2" w:rsidP="00FF4CEE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297" w:type="dxa"/>
          </w:tcPr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Мартыненко</w:t>
            </w:r>
          </w:p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Е.А.</w:t>
            </w:r>
          </w:p>
          <w:p w:rsidR="00EF07D2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Денисова Е.Г.</w:t>
            </w:r>
          </w:p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Назаренко Л.Д.</w:t>
            </w:r>
          </w:p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Леонович Е.А.</w:t>
            </w:r>
          </w:p>
        </w:tc>
        <w:tc>
          <w:tcPr>
            <w:tcW w:w="3798" w:type="dxa"/>
          </w:tcPr>
          <w:p w:rsidR="00EF07D2" w:rsidRPr="002363D4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2363D4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2363D4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2363D4" w:rsidRDefault="00C4692A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4.Азбука безопасности «</w:t>
            </w:r>
            <w:r w:rsidRPr="00C4692A">
              <w:rPr>
                <w:rFonts w:ascii="Times New Roman" w:eastAsia="Calibri" w:hAnsi="Times New Roman" w:cs="Times New Roman"/>
                <w:sz w:val="26"/>
                <w:szCs w:val="26"/>
              </w:rPr>
              <w:t>Осторожно: грибы и растения на участке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2363D4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3F66A8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ОАО «</w:t>
            </w:r>
            <w:proofErr w:type="spellStart"/>
            <w:r w:rsidR="003F66A8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Амкодор-можа</w:t>
            </w:r>
            <w:proofErr w:type="spellEnd"/>
            <w:r w:rsidR="003F66A8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посещение аллеи </w:t>
            </w:r>
            <w:proofErr w:type="gramStart"/>
            <w:r w:rsidR="003F66A8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памяти(</w:t>
            </w:r>
            <w:proofErr w:type="gramEnd"/>
            <w:r w:rsidR="003F66A8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4 отряд)/ . Посещение ГУДО «Крупский центр детского творчества» Арт – мастерская «Навстречу лету»(3 отряд)</w:t>
            </w: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Pr="002363D4">
              <w:rPr>
                <w:rFonts w:ascii="Times New Roman" w:hAnsi="Times New Roman" w:cs="Times New Roman"/>
              </w:rPr>
              <w:t xml:space="preserve"> </w:t>
            </w: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«По страницам Красной Книги»</w:t>
            </w:r>
          </w:p>
          <w:p w:rsidR="00EF07D2" w:rsidRPr="002363D4" w:rsidRDefault="00670E47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F07D2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. Обед</w:t>
            </w:r>
          </w:p>
          <w:p w:rsidR="00EF07D2" w:rsidRPr="002363D4" w:rsidRDefault="00670E47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F07D2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.«Своя игра» «Растительный и животный мир Беларуси»</w:t>
            </w:r>
          </w:p>
          <w:p w:rsidR="00EF07D2" w:rsidRPr="002363D4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.Настольные игры</w:t>
            </w:r>
          </w:p>
          <w:p w:rsidR="00EF07D2" w:rsidRPr="002363D4" w:rsidRDefault="00670E47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r w:rsidR="00EF07D2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 Полдник</w:t>
            </w:r>
          </w:p>
          <w:p w:rsidR="00EF07D2" w:rsidRPr="002363D4" w:rsidRDefault="00670E47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EF07D2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.Информационный журнал «Голубые ленты Крупского района»</w:t>
            </w:r>
          </w:p>
          <w:p w:rsidR="00EF07D2" w:rsidRPr="002363D4" w:rsidRDefault="00670E47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EF07D2"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 Уборка территории отряда</w:t>
            </w:r>
          </w:p>
          <w:p w:rsidR="00EF07D2" w:rsidRPr="002363D4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EF07D2" w:rsidRPr="002363D4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  <w:p w:rsidR="00EF07D2" w:rsidRDefault="00EF07D2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1654" w:rsidRPr="002363D4" w:rsidRDefault="007C1654" w:rsidP="00FF4CEE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8.00-8.30</w:t>
            </w:r>
          </w:p>
          <w:p w:rsidR="003F66A8" w:rsidRPr="002363D4" w:rsidRDefault="003F66A8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C4692A" w:rsidRDefault="00C4692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4692A" w:rsidRDefault="00C4692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EF07D2" w:rsidRPr="002363D4" w:rsidRDefault="003F66A8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10.00- 12.00</w:t>
            </w: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C5A" w:rsidRPr="002363D4" w:rsidRDefault="00F12C5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C5A" w:rsidRPr="002363D4" w:rsidRDefault="00F12C5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C5A" w:rsidRPr="002363D4" w:rsidRDefault="00F12C5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C5A" w:rsidRPr="002363D4" w:rsidRDefault="00F12C5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12.00-13.30</w:t>
            </w:r>
          </w:p>
          <w:p w:rsidR="00F12C5A" w:rsidRPr="002363D4" w:rsidRDefault="00F12C5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13.30-14.00</w:t>
            </w: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14.00-15.00</w:t>
            </w:r>
          </w:p>
          <w:p w:rsidR="00F12C5A" w:rsidRPr="002363D4" w:rsidRDefault="00F12C5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15.00-15.45</w:t>
            </w: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15.45-16.00</w:t>
            </w: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16.00-16.30</w:t>
            </w:r>
          </w:p>
          <w:p w:rsidR="00F12C5A" w:rsidRPr="002363D4" w:rsidRDefault="00F12C5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C5A" w:rsidRPr="002363D4" w:rsidRDefault="00F12C5A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EF07D2" w:rsidRPr="002363D4" w:rsidRDefault="00EF07D2" w:rsidP="00FF4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17.00</w:t>
            </w:r>
          </w:p>
        </w:tc>
        <w:tc>
          <w:tcPr>
            <w:tcW w:w="2410" w:type="dxa"/>
          </w:tcPr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Шутько</w:t>
            </w:r>
            <w:proofErr w:type="spellEnd"/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Л.С.</w:t>
            </w:r>
          </w:p>
          <w:p w:rsidR="00EF07D2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Голодок Е.В.</w:t>
            </w:r>
          </w:p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Стукалова Е.И.</w:t>
            </w:r>
          </w:p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Макрицкая</w:t>
            </w:r>
            <w:proofErr w:type="spellEnd"/>
          </w:p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А.М.</w:t>
            </w:r>
          </w:p>
        </w:tc>
      </w:tr>
    </w:tbl>
    <w:p w:rsidR="00EF07D2" w:rsidRPr="00EF07D2" w:rsidRDefault="00EF07D2" w:rsidP="00EF07D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2155"/>
        <w:gridCol w:w="3798"/>
        <w:gridCol w:w="1701"/>
        <w:gridCol w:w="2410"/>
      </w:tblGrid>
      <w:tr w:rsidR="00EF07D2" w:rsidRPr="00EF07D2" w:rsidTr="00FE65DA">
        <w:tc>
          <w:tcPr>
            <w:tcW w:w="15452" w:type="dxa"/>
            <w:gridSpan w:val="6"/>
          </w:tcPr>
          <w:p w:rsidR="00EF07D2" w:rsidRPr="00EF07D2" w:rsidRDefault="00EF07D2" w:rsidP="00E71C0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lastRenderedPageBreak/>
              <w:t>11 июля 2024 года</w:t>
            </w:r>
          </w:p>
          <w:p w:rsidR="00EF07D2" w:rsidRPr="00EF07D2" w:rsidRDefault="00EF07D2" w:rsidP="00E71C0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ЧЕТВЕРГ</w:t>
            </w:r>
          </w:p>
          <w:p w:rsidR="00EF07D2" w:rsidRPr="00EF07D2" w:rsidRDefault="00EF07D2" w:rsidP="00E71C0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  <w:t>День пятнадцатый «Беларусь-это мы!»</w:t>
            </w:r>
          </w:p>
        </w:tc>
      </w:tr>
      <w:tr w:rsidR="00EF07D2" w:rsidRPr="00EF07D2" w:rsidTr="00FE65DA">
        <w:tc>
          <w:tcPr>
            <w:tcW w:w="7543" w:type="dxa"/>
            <w:gridSpan w:val="3"/>
          </w:tcPr>
          <w:p w:rsidR="00EF07D2" w:rsidRPr="00EF07D2" w:rsidRDefault="00EF07D2" w:rsidP="00A86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1 отряд, </w:t>
            </w:r>
            <w:r w:rsidR="00A868A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</w:t>
            </w:r>
          </w:p>
        </w:tc>
        <w:tc>
          <w:tcPr>
            <w:tcW w:w="7909" w:type="dxa"/>
            <w:gridSpan w:val="3"/>
          </w:tcPr>
          <w:p w:rsidR="00EF07D2" w:rsidRPr="00EF07D2" w:rsidRDefault="00A868AE" w:rsidP="00E71C02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EF07D2"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отряд, 4 отряд</w:t>
            </w:r>
          </w:p>
        </w:tc>
      </w:tr>
      <w:tr w:rsidR="00EF07D2" w:rsidRPr="00EF07D2" w:rsidTr="00FE65DA">
        <w:tc>
          <w:tcPr>
            <w:tcW w:w="3687" w:type="dxa"/>
          </w:tcPr>
          <w:p w:rsidR="00EF07D2" w:rsidRPr="00EF07D2" w:rsidRDefault="00EF07D2" w:rsidP="00E71C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E71C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E71C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155" w:type="dxa"/>
          </w:tcPr>
          <w:p w:rsidR="00EF07D2" w:rsidRPr="00EF07D2" w:rsidRDefault="00EF07D2" w:rsidP="00E71C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  <w:tc>
          <w:tcPr>
            <w:tcW w:w="3798" w:type="dxa"/>
          </w:tcPr>
          <w:p w:rsidR="00EF07D2" w:rsidRPr="00EF07D2" w:rsidRDefault="00EF07D2" w:rsidP="00E71C0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EF07D2" w:rsidRPr="00EF07D2" w:rsidRDefault="00EF07D2" w:rsidP="00E71C0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Время</w:t>
            </w:r>
          </w:p>
          <w:p w:rsidR="00EF07D2" w:rsidRPr="00EF07D2" w:rsidRDefault="00EF07D2" w:rsidP="00E71C0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</w:tcPr>
          <w:p w:rsidR="00EF07D2" w:rsidRPr="00EF07D2" w:rsidRDefault="00EF07D2" w:rsidP="00E71C0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F07D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Воспитатели</w:t>
            </w:r>
          </w:p>
        </w:tc>
      </w:tr>
      <w:tr w:rsidR="00EF07D2" w:rsidRPr="00EF07D2" w:rsidTr="00FE65DA">
        <w:trPr>
          <w:trHeight w:val="7570"/>
        </w:trPr>
        <w:tc>
          <w:tcPr>
            <w:tcW w:w="3687" w:type="dxa"/>
          </w:tcPr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4. Завтрак</w:t>
            </w:r>
          </w:p>
          <w:p w:rsidR="00EF07D2" w:rsidRPr="00E71C02" w:rsidRDefault="00C4692A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5. </w:t>
            </w:r>
            <w:r w:rsidR="00EF07D2"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Азбука безопасн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ости «</w:t>
            </w:r>
            <w:r w:rsidRPr="00C4692A">
              <w:rPr>
                <w:rFonts w:ascii="Times New Roman" w:eastAsia="Calibri" w:hAnsi="Times New Roman" w:cs="Times New Roman"/>
                <w:sz w:val="26"/>
                <w:szCs w:val="26"/>
              </w:rPr>
              <w:t>Как песок может стать опасным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71C02" w:rsidRDefault="00EF07D2" w:rsidP="00E71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</w:t>
            </w:r>
            <w:r w:rsidRPr="00E71C0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Игра-квест </w:t>
            </w:r>
            <w:r w:rsidRPr="00E71C0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«Беларусь</w:t>
            </w:r>
            <w:r w:rsidRPr="00E71C02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E71C0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– страна единства!»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7. Конкурс рисунков "Белорусские дети- за мир на планете”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Pr="00E71C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Фотосессия «Самый дружный лагерь наш!»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9. Обед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10. Послеобеденный сон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11. Полдник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Pr="00E71C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Праздничная программа, посвящённая закрытию лагерной смены. Танцевальный флешмоб «Я, ты, он, она-вместе дружная страна 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 Уборка территории отряда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E71C02" w:rsidRDefault="00E71C0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AC39AD" w:rsidRDefault="00AC39AD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11.00-12.00</w:t>
            </w:r>
          </w:p>
          <w:p w:rsidR="00E71C02" w:rsidRDefault="00E71C02" w:rsidP="00E71C02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71C02" w:rsidRDefault="00E71C02" w:rsidP="00E71C02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  <w:p w:rsidR="00E71C02" w:rsidRDefault="00E71C0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13.30-15.15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15.30-16.</w:t>
            </w:r>
            <w:r w:rsidR="007B662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6621" w:rsidRPr="00E71C02" w:rsidRDefault="007B6621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155" w:type="dxa"/>
          </w:tcPr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Кошелева В.Л.</w:t>
            </w:r>
          </w:p>
          <w:p w:rsidR="00EF07D2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Закирова Л.А.</w:t>
            </w:r>
          </w:p>
          <w:p w:rsid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363D4" w:rsidRPr="002363D4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Монич</w:t>
            </w:r>
            <w:proofErr w:type="spellEnd"/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Е.Л.</w:t>
            </w:r>
          </w:p>
          <w:p w:rsidR="002363D4" w:rsidRPr="00E71C02" w:rsidRDefault="002363D4" w:rsidP="002363D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>Стульба</w:t>
            </w:r>
            <w:proofErr w:type="spellEnd"/>
            <w:r w:rsidRPr="002363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3798" w:type="dxa"/>
          </w:tcPr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1. Приход детей в лагерь. Термометрия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2. Утренняя зарядка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3.Организационная линейка</w:t>
            </w:r>
          </w:p>
          <w:p w:rsidR="00EF07D2" w:rsidRPr="00E71C02" w:rsidRDefault="00AC39AD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 Азбука безопасности «</w:t>
            </w:r>
            <w:r w:rsidRPr="00AC39AD">
              <w:rPr>
                <w:rFonts w:ascii="Times New Roman" w:eastAsia="Calibri" w:hAnsi="Times New Roman" w:cs="Times New Roman"/>
                <w:sz w:val="26"/>
                <w:szCs w:val="26"/>
              </w:rPr>
              <w:t>Как песок может стать опасным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5. Завтрак</w:t>
            </w:r>
          </w:p>
          <w:p w:rsidR="00EF07D2" w:rsidRPr="00E71C02" w:rsidRDefault="00670E47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F07D2"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 Интеллектуальная игра «Моя Беларусь»</w:t>
            </w:r>
          </w:p>
          <w:p w:rsidR="00EF07D2" w:rsidRPr="00E71C02" w:rsidRDefault="00670E47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F07D2"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EF07D2" w:rsidRPr="00E71C0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Игра-квест «Единство в нас!</w:t>
            </w:r>
            <w:r w:rsidR="00EF07D2" w:rsidRPr="00E71C0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»</w:t>
            </w:r>
          </w:p>
          <w:p w:rsidR="00EF07D2" w:rsidRPr="00E71C02" w:rsidRDefault="00670E47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EF07D2"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 Фотосессия «Самый дружный лагерь наш!»</w:t>
            </w:r>
          </w:p>
          <w:p w:rsidR="00EF07D2" w:rsidRPr="00E71C02" w:rsidRDefault="00670E47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F07D2"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.Настольные игры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 Обед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E71C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Игровое анкетирование «Мы помним чудные мгновенья...»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 Творческая мастерская</w:t>
            </w:r>
            <w:r w:rsidR="006300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13. Полдник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Pr="00E71C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программа, посвящённая закрытию лагерной смены. Танцевальный флешмоб «Я, ты, он, она-вместе дружная страна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 Уборка территории отряда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 Организационная линейка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70E4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. Уход детей домой</w:t>
            </w:r>
          </w:p>
          <w:p w:rsidR="00EF07D2" w:rsidRPr="00E71C02" w:rsidRDefault="00EF07D2" w:rsidP="00E71C02">
            <w:pPr>
              <w:tabs>
                <w:tab w:val="left" w:pos="347"/>
              </w:tabs>
              <w:ind w:right="-13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8.00-8.30</w:t>
            </w:r>
          </w:p>
          <w:p w:rsidR="00C22B66" w:rsidRDefault="00C22B66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8.30-8.45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8.45-9.00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9.00-9.30</w:t>
            </w:r>
          </w:p>
          <w:p w:rsidR="00AC39AD" w:rsidRDefault="00AC39AD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9.30-10.00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  <w:p w:rsidR="00C22B66" w:rsidRDefault="00C22B66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11.00-12.00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  <w:p w:rsidR="00C22B66" w:rsidRDefault="00C22B66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13.00-13.30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13.30-14.00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14.00-15.00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15.00-15.30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15.30-15.45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15.45-16.30</w:t>
            </w:r>
          </w:p>
          <w:p w:rsidR="00C22B66" w:rsidRDefault="00C22B66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2B66" w:rsidRDefault="00C22B66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2B66" w:rsidRDefault="00C22B66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2B66" w:rsidRDefault="00C22B66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16.30-16.45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16.45-17.00</w:t>
            </w:r>
          </w:p>
          <w:p w:rsidR="00EF07D2" w:rsidRPr="00E71C02" w:rsidRDefault="00EF07D2" w:rsidP="00E71C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02">
              <w:rPr>
                <w:rFonts w:ascii="Times New Roman" w:eastAsia="Calibri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410" w:type="dxa"/>
          </w:tcPr>
          <w:p w:rsidR="006F3C18" w:rsidRPr="006F3C18" w:rsidRDefault="006F3C18" w:rsidP="006F3C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3C18">
              <w:rPr>
                <w:rFonts w:ascii="Times New Roman" w:eastAsia="Calibri" w:hAnsi="Times New Roman" w:cs="Times New Roman"/>
                <w:sz w:val="26"/>
                <w:szCs w:val="26"/>
              </w:rPr>
              <w:t>Денисова Е.Г.</w:t>
            </w:r>
          </w:p>
          <w:p w:rsidR="00EF07D2" w:rsidRDefault="006F3C18" w:rsidP="006F3C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3C18">
              <w:rPr>
                <w:rFonts w:ascii="Times New Roman" w:eastAsia="Calibri" w:hAnsi="Times New Roman" w:cs="Times New Roman"/>
                <w:sz w:val="26"/>
                <w:szCs w:val="26"/>
              </w:rPr>
              <w:t>Голодок Е.В.</w:t>
            </w:r>
          </w:p>
          <w:p w:rsidR="006F3C18" w:rsidRDefault="006F3C18" w:rsidP="006F3C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F3C18" w:rsidRPr="006F3C18" w:rsidRDefault="006F3C18" w:rsidP="006F3C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3C18">
              <w:rPr>
                <w:rFonts w:ascii="Times New Roman" w:eastAsia="Calibri" w:hAnsi="Times New Roman" w:cs="Times New Roman"/>
                <w:sz w:val="26"/>
                <w:szCs w:val="26"/>
              </w:rPr>
              <w:t>Рябова И.В.</w:t>
            </w:r>
          </w:p>
          <w:p w:rsidR="006F3C18" w:rsidRPr="00E71C02" w:rsidRDefault="006F3C18" w:rsidP="006F3C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F3C18">
              <w:rPr>
                <w:rFonts w:ascii="Times New Roman" w:eastAsia="Calibri" w:hAnsi="Times New Roman" w:cs="Times New Roman"/>
                <w:sz w:val="26"/>
                <w:szCs w:val="26"/>
              </w:rPr>
              <w:t>Шишпор</w:t>
            </w:r>
            <w:proofErr w:type="spellEnd"/>
            <w:r w:rsidRPr="006F3C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А.П.</w:t>
            </w:r>
          </w:p>
        </w:tc>
      </w:tr>
    </w:tbl>
    <w:p w:rsidR="00C85232" w:rsidRPr="00FE65DA" w:rsidRDefault="00C85232" w:rsidP="00C85232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C85232" w:rsidRPr="00FE65DA" w:rsidRDefault="00C85232" w:rsidP="00C852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C85232" w:rsidRPr="00FE65DA" w:rsidTr="00C85232">
        <w:tc>
          <w:tcPr>
            <w:tcW w:w="9606" w:type="dxa"/>
          </w:tcPr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СОГЛАСОВАНО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управления  по образованию,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спорту и туризму 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Крупского  райисполкома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__</w:t>
            </w:r>
            <w:r w:rsidR="007B5B39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подпись</w:t>
            </w: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______           </w:t>
            </w:r>
            <w:proofErr w:type="spellStart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В.И.Рогов</w:t>
            </w:r>
            <w:proofErr w:type="spellEnd"/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</w:t>
            </w:r>
          </w:p>
        </w:tc>
        <w:tc>
          <w:tcPr>
            <w:tcW w:w="5180" w:type="dxa"/>
          </w:tcPr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СОГЛАСОВАНО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Директор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государственного учреждения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образования «Средняя школа №1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им.В.Н.Марцинкевича</w:t>
            </w:r>
            <w:proofErr w:type="spellEnd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г.Крупки</w:t>
            </w:r>
            <w:proofErr w:type="spellEnd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___</w:t>
            </w:r>
            <w:bookmarkStart w:id="0" w:name="_GoBack"/>
            <w:r w:rsidR="007B5B39" w:rsidRPr="007B5B39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подпись</w:t>
            </w:r>
            <w:bookmarkEnd w:id="0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______       </w:t>
            </w:r>
            <w:proofErr w:type="spellStart"/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И.П.Ярышкина</w:t>
            </w:r>
            <w:proofErr w:type="spellEnd"/>
          </w:p>
          <w:p w:rsidR="00C85232" w:rsidRPr="00FE65DA" w:rsidRDefault="00C85232" w:rsidP="00C85232">
            <w:pPr>
              <w:spacing w:line="280" w:lineRule="exact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E65DA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</w:t>
            </w:r>
          </w:p>
        </w:tc>
      </w:tr>
    </w:tbl>
    <w:p w:rsidR="00C85232" w:rsidRPr="00FE65DA" w:rsidRDefault="00C85232" w:rsidP="00C85232">
      <w:pPr>
        <w:rPr>
          <w:rFonts w:ascii="Times New Roman" w:eastAsia="Calibri" w:hAnsi="Times New Roman" w:cs="Times New Roman"/>
        </w:rPr>
      </w:pPr>
    </w:p>
    <w:p w:rsidR="003E12D0" w:rsidRPr="00FE65DA" w:rsidRDefault="003E12D0">
      <w:pPr>
        <w:rPr>
          <w:rFonts w:ascii="Times New Roman" w:hAnsi="Times New Roman" w:cs="Times New Roman"/>
        </w:rPr>
      </w:pPr>
    </w:p>
    <w:sectPr w:rsidR="003E12D0" w:rsidRPr="00FE65DA" w:rsidSect="00C85232">
      <w:pgSz w:w="16838" w:h="11906" w:orient="landscape"/>
      <w:pgMar w:top="851" w:right="1134" w:bottom="709" w:left="1134" w:header="709" w:footer="709" w:gutter="0"/>
      <w:pgBorders w:display="firstPage"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0C" w:rsidRDefault="006A740C" w:rsidP="00E1723C">
      <w:pPr>
        <w:spacing w:after="0" w:line="240" w:lineRule="auto"/>
      </w:pPr>
      <w:r>
        <w:separator/>
      </w:r>
    </w:p>
  </w:endnote>
  <w:endnote w:type="continuationSeparator" w:id="0">
    <w:p w:rsidR="006A740C" w:rsidRDefault="006A740C" w:rsidP="00E1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0C" w:rsidRDefault="006A740C" w:rsidP="00E1723C">
      <w:pPr>
        <w:spacing w:after="0" w:line="240" w:lineRule="auto"/>
      </w:pPr>
      <w:r>
        <w:separator/>
      </w:r>
    </w:p>
  </w:footnote>
  <w:footnote w:type="continuationSeparator" w:id="0">
    <w:p w:rsidR="006A740C" w:rsidRDefault="006A740C" w:rsidP="00E1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FDE"/>
    <w:multiLevelType w:val="hybridMultilevel"/>
    <w:tmpl w:val="12C2049C"/>
    <w:lvl w:ilvl="0" w:tplc="EE6AEE5E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01704E57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9C4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57713"/>
    <w:multiLevelType w:val="hybridMultilevel"/>
    <w:tmpl w:val="AE00BF0A"/>
    <w:lvl w:ilvl="0" w:tplc="6AF48D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68A11D6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2778"/>
    <w:multiLevelType w:val="hybridMultilevel"/>
    <w:tmpl w:val="C158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6794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B3B28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B7C61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68C2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6C8E"/>
    <w:multiLevelType w:val="hybridMultilevel"/>
    <w:tmpl w:val="AF0862F8"/>
    <w:lvl w:ilvl="0" w:tplc="61C099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33DD6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C4BBF"/>
    <w:multiLevelType w:val="hybridMultilevel"/>
    <w:tmpl w:val="20C6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85168"/>
    <w:multiLevelType w:val="hybridMultilevel"/>
    <w:tmpl w:val="30000030"/>
    <w:lvl w:ilvl="0" w:tplc="0419000F">
      <w:start w:val="1"/>
      <w:numFmt w:val="decimal"/>
      <w:lvlText w:val="%1."/>
      <w:lvlJc w:val="left"/>
      <w:pPr>
        <w:ind w:left="352" w:hanging="360"/>
      </w:p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4" w15:restartNumberingAfterBreak="0">
    <w:nsid w:val="37351805"/>
    <w:multiLevelType w:val="hybridMultilevel"/>
    <w:tmpl w:val="D17C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3CD0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22151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122EA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D3CFE"/>
    <w:multiLevelType w:val="hybridMultilevel"/>
    <w:tmpl w:val="5E1CE21C"/>
    <w:lvl w:ilvl="0" w:tplc="CB48075A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5F88132">
      <w:numFmt w:val="bullet"/>
      <w:lvlText w:val="•"/>
      <w:lvlJc w:val="left"/>
      <w:pPr>
        <w:ind w:left="638" w:hanging="213"/>
      </w:pPr>
      <w:rPr>
        <w:rFonts w:hint="default"/>
        <w:lang w:val="ru-RU" w:eastAsia="en-US" w:bidi="ar-SA"/>
      </w:rPr>
    </w:lvl>
    <w:lvl w:ilvl="2" w:tplc="D0106CDA">
      <w:numFmt w:val="bullet"/>
      <w:lvlText w:val="•"/>
      <w:lvlJc w:val="left"/>
      <w:pPr>
        <w:ind w:left="1177" w:hanging="213"/>
      </w:pPr>
      <w:rPr>
        <w:rFonts w:hint="default"/>
        <w:lang w:val="ru-RU" w:eastAsia="en-US" w:bidi="ar-SA"/>
      </w:rPr>
    </w:lvl>
    <w:lvl w:ilvl="3" w:tplc="7B666972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4" w:tplc="C0541204">
      <w:numFmt w:val="bullet"/>
      <w:lvlText w:val="•"/>
      <w:lvlJc w:val="left"/>
      <w:pPr>
        <w:ind w:left="2254" w:hanging="213"/>
      </w:pPr>
      <w:rPr>
        <w:rFonts w:hint="default"/>
        <w:lang w:val="ru-RU" w:eastAsia="en-US" w:bidi="ar-SA"/>
      </w:rPr>
    </w:lvl>
    <w:lvl w:ilvl="5" w:tplc="A3E03D74">
      <w:numFmt w:val="bullet"/>
      <w:lvlText w:val="•"/>
      <w:lvlJc w:val="left"/>
      <w:pPr>
        <w:ind w:left="2793" w:hanging="213"/>
      </w:pPr>
      <w:rPr>
        <w:rFonts w:hint="default"/>
        <w:lang w:val="ru-RU" w:eastAsia="en-US" w:bidi="ar-SA"/>
      </w:rPr>
    </w:lvl>
    <w:lvl w:ilvl="6" w:tplc="F53A43DC">
      <w:numFmt w:val="bullet"/>
      <w:lvlText w:val="•"/>
      <w:lvlJc w:val="left"/>
      <w:pPr>
        <w:ind w:left="3332" w:hanging="213"/>
      </w:pPr>
      <w:rPr>
        <w:rFonts w:hint="default"/>
        <w:lang w:val="ru-RU" w:eastAsia="en-US" w:bidi="ar-SA"/>
      </w:rPr>
    </w:lvl>
    <w:lvl w:ilvl="7" w:tplc="A3E40264">
      <w:numFmt w:val="bullet"/>
      <w:lvlText w:val="•"/>
      <w:lvlJc w:val="left"/>
      <w:pPr>
        <w:ind w:left="3870" w:hanging="213"/>
      </w:pPr>
      <w:rPr>
        <w:rFonts w:hint="default"/>
        <w:lang w:val="ru-RU" w:eastAsia="en-US" w:bidi="ar-SA"/>
      </w:rPr>
    </w:lvl>
    <w:lvl w:ilvl="8" w:tplc="F1108874">
      <w:numFmt w:val="bullet"/>
      <w:lvlText w:val="•"/>
      <w:lvlJc w:val="left"/>
      <w:pPr>
        <w:ind w:left="4409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49810EEA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67364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4A22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2DEB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D0E8C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1CA7AAB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B5E18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B119F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C6E9C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94255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31204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3E49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4028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C5075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C7B9F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1175F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43FD4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839F0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45715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D08F4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9" w15:restartNumberingAfterBreak="0">
    <w:nsid w:val="72E766C2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23627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001B6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A4B25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B45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91188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93447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16BC1"/>
    <w:multiLevelType w:val="hybridMultilevel"/>
    <w:tmpl w:val="B8A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4"/>
  </w:num>
  <w:num w:numId="4">
    <w:abstractNumId w:val="10"/>
  </w:num>
  <w:num w:numId="5">
    <w:abstractNumId w:val="30"/>
  </w:num>
  <w:num w:numId="6">
    <w:abstractNumId w:val="19"/>
  </w:num>
  <w:num w:numId="7">
    <w:abstractNumId w:val="23"/>
  </w:num>
  <w:num w:numId="8">
    <w:abstractNumId w:val="31"/>
  </w:num>
  <w:num w:numId="9">
    <w:abstractNumId w:val="46"/>
  </w:num>
  <w:num w:numId="10">
    <w:abstractNumId w:val="29"/>
  </w:num>
  <w:num w:numId="11">
    <w:abstractNumId w:val="28"/>
  </w:num>
  <w:num w:numId="12">
    <w:abstractNumId w:val="6"/>
  </w:num>
  <w:num w:numId="13">
    <w:abstractNumId w:val="36"/>
  </w:num>
  <w:num w:numId="14">
    <w:abstractNumId w:val="37"/>
  </w:num>
  <w:num w:numId="15">
    <w:abstractNumId w:val="8"/>
  </w:num>
  <w:num w:numId="16">
    <w:abstractNumId w:val="32"/>
  </w:num>
  <w:num w:numId="17">
    <w:abstractNumId w:val="33"/>
  </w:num>
  <w:num w:numId="18">
    <w:abstractNumId w:val="22"/>
  </w:num>
  <w:num w:numId="19">
    <w:abstractNumId w:val="21"/>
  </w:num>
  <w:num w:numId="20">
    <w:abstractNumId w:val="42"/>
  </w:num>
  <w:num w:numId="21">
    <w:abstractNumId w:val="9"/>
  </w:num>
  <w:num w:numId="22">
    <w:abstractNumId w:val="15"/>
  </w:num>
  <w:num w:numId="23">
    <w:abstractNumId w:val="20"/>
  </w:num>
  <w:num w:numId="24">
    <w:abstractNumId w:val="1"/>
  </w:num>
  <w:num w:numId="25">
    <w:abstractNumId w:val="39"/>
  </w:num>
  <w:num w:numId="26">
    <w:abstractNumId w:val="45"/>
  </w:num>
  <w:num w:numId="27">
    <w:abstractNumId w:val="16"/>
  </w:num>
  <w:num w:numId="28">
    <w:abstractNumId w:val="41"/>
  </w:num>
  <w:num w:numId="29">
    <w:abstractNumId w:val="26"/>
  </w:num>
  <w:num w:numId="30">
    <w:abstractNumId w:val="34"/>
  </w:num>
  <w:num w:numId="31">
    <w:abstractNumId w:val="25"/>
  </w:num>
  <w:num w:numId="32">
    <w:abstractNumId w:val="4"/>
  </w:num>
  <w:num w:numId="33">
    <w:abstractNumId w:val="40"/>
  </w:num>
  <w:num w:numId="34">
    <w:abstractNumId w:val="17"/>
  </w:num>
  <w:num w:numId="35">
    <w:abstractNumId w:val="11"/>
  </w:num>
  <w:num w:numId="36">
    <w:abstractNumId w:val="35"/>
  </w:num>
  <w:num w:numId="37">
    <w:abstractNumId w:val="43"/>
  </w:num>
  <w:num w:numId="38">
    <w:abstractNumId w:val="13"/>
  </w:num>
  <w:num w:numId="39">
    <w:abstractNumId w:val="27"/>
  </w:num>
  <w:num w:numId="40">
    <w:abstractNumId w:val="7"/>
  </w:num>
  <w:num w:numId="41">
    <w:abstractNumId w:val="38"/>
  </w:num>
  <w:num w:numId="42">
    <w:abstractNumId w:val="44"/>
  </w:num>
  <w:num w:numId="43">
    <w:abstractNumId w:val="0"/>
  </w:num>
  <w:num w:numId="44">
    <w:abstractNumId w:val="3"/>
  </w:num>
  <w:num w:numId="45">
    <w:abstractNumId w:val="5"/>
  </w:num>
  <w:num w:numId="46">
    <w:abstractNumId w:val="1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232"/>
    <w:rsid w:val="000023CE"/>
    <w:rsid w:val="00013E57"/>
    <w:rsid w:val="0002266F"/>
    <w:rsid w:val="0004626C"/>
    <w:rsid w:val="00050754"/>
    <w:rsid w:val="0007568A"/>
    <w:rsid w:val="00086DE6"/>
    <w:rsid w:val="00087095"/>
    <w:rsid w:val="00091C8C"/>
    <w:rsid w:val="00092409"/>
    <w:rsid w:val="000B1E31"/>
    <w:rsid w:val="000C4032"/>
    <w:rsid w:val="000E7116"/>
    <w:rsid w:val="00101CCB"/>
    <w:rsid w:val="0013098C"/>
    <w:rsid w:val="00162468"/>
    <w:rsid w:val="001719D3"/>
    <w:rsid w:val="00173EA4"/>
    <w:rsid w:val="00174119"/>
    <w:rsid w:val="00197774"/>
    <w:rsid w:val="001A5B25"/>
    <w:rsid w:val="001A6070"/>
    <w:rsid w:val="001C40E4"/>
    <w:rsid w:val="001D1A13"/>
    <w:rsid w:val="001D54D1"/>
    <w:rsid w:val="001E0E7D"/>
    <w:rsid w:val="001E4879"/>
    <w:rsid w:val="001F32DF"/>
    <w:rsid w:val="001F4385"/>
    <w:rsid w:val="00220D06"/>
    <w:rsid w:val="002363D4"/>
    <w:rsid w:val="0027253B"/>
    <w:rsid w:val="00281C5C"/>
    <w:rsid w:val="002A0100"/>
    <w:rsid w:val="002A0A37"/>
    <w:rsid w:val="002A44E7"/>
    <w:rsid w:val="002B568F"/>
    <w:rsid w:val="002D53D0"/>
    <w:rsid w:val="003132A3"/>
    <w:rsid w:val="00317E71"/>
    <w:rsid w:val="00322D26"/>
    <w:rsid w:val="00346290"/>
    <w:rsid w:val="00363BBB"/>
    <w:rsid w:val="00371C3B"/>
    <w:rsid w:val="00376932"/>
    <w:rsid w:val="00381D9E"/>
    <w:rsid w:val="003C28B7"/>
    <w:rsid w:val="003D15DC"/>
    <w:rsid w:val="003E12D0"/>
    <w:rsid w:val="003F1B4E"/>
    <w:rsid w:val="003F616C"/>
    <w:rsid w:val="003F66A8"/>
    <w:rsid w:val="00402C17"/>
    <w:rsid w:val="00403658"/>
    <w:rsid w:val="004358BA"/>
    <w:rsid w:val="004444A2"/>
    <w:rsid w:val="0046623E"/>
    <w:rsid w:val="004861F1"/>
    <w:rsid w:val="00496284"/>
    <w:rsid w:val="004B149D"/>
    <w:rsid w:val="004B62C4"/>
    <w:rsid w:val="004C7B89"/>
    <w:rsid w:val="004D6087"/>
    <w:rsid w:val="004F517F"/>
    <w:rsid w:val="00502F34"/>
    <w:rsid w:val="0050697E"/>
    <w:rsid w:val="0053286F"/>
    <w:rsid w:val="00537B85"/>
    <w:rsid w:val="00540E12"/>
    <w:rsid w:val="005647BB"/>
    <w:rsid w:val="00581DD1"/>
    <w:rsid w:val="005832F5"/>
    <w:rsid w:val="00584172"/>
    <w:rsid w:val="005A4832"/>
    <w:rsid w:val="005B3339"/>
    <w:rsid w:val="005C4784"/>
    <w:rsid w:val="005C4813"/>
    <w:rsid w:val="005C651C"/>
    <w:rsid w:val="005C6CBE"/>
    <w:rsid w:val="006139E3"/>
    <w:rsid w:val="006207A0"/>
    <w:rsid w:val="00627903"/>
    <w:rsid w:val="00630086"/>
    <w:rsid w:val="006423F8"/>
    <w:rsid w:val="00670E47"/>
    <w:rsid w:val="006859BF"/>
    <w:rsid w:val="00695EA8"/>
    <w:rsid w:val="006A740C"/>
    <w:rsid w:val="006C4EF2"/>
    <w:rsid w:val="006D4B7A"/>
    <w:rsid w:val="006E4C93"/>
    <w:rsid w:val="006F3C18"/>
    <w:rsid w:val="00710106"/>
    <w:rsid w:val="007133D3"/>
    <w:rsid w:val="00713AEA"/>
    <w:rsid w:val="007217D9"/>
    <w:rsid w:val="00725AAE"/>
    <w:rsid w:val="00741200"/>
    <w:rsid w:val="007661C0"/>
    <w:rsid w:val="007750AE"/>
    <w:rsid w:val="007849C2"/>
    <w:rsid w:val="0079658C"/>
    <w:rsid w:val="007B41DF"/>
    <w:rsid w:val="007B5B39"/>
    <w:rsid w:val="007B6621"/>
    <w:rsid w:val="007C1654"/>
    <w:rsid w:val="007C2019"/>
    <w:rsid w:val="007C3379"/>
    <w:rsid w:val="007E30D3"/>
    <w:rsid w:val="007F1676"/>
    <w:rsid w:val="008045AC"/>
    <w:rsid w:val="00816E26"/>
    <w:rsid w:val="0082252A"/>
    <w:rsid w:val="00827BB3"/>
    <w:rsid w:val="00837A63"/>
    <w:rsid w:val="00842EBE"/>
    <w:rsid w:val="00854019"/>
    <w:rsid w:val="00876284"/>
    <w:rsid w:val="00894FD5"/>
    <w:rsid w:val="008A1EC0"/>
    <w:rsid w:val="008A50B9"/>
    <w:rsid w:val="008B3E05"/>
    <w:rsid w:val="008E6B7B"/>
    <w:rsid w:val="0090327D"/>
    <w:rsid w:val="009064BC"/>
    <w:rsid w:val="009271AF"/>
    <w:rsid w:val="0095668C"/>
    <w:rsid w:val="00973F41"/>
    <w:rsid w:val="00984064"/>
    <w:rsid w:val="009857C8"/>
    <w:rsid w:val="009A7135"/>
    <w:rsid w:val="009B1A13"/>
    <w:rsid w:val="009B4969"/>
    <w:rsid w:val="009D604F"/>
    <w:rsid w:val="009D7D50"/>
    <w:rsid w:val="009E7FF6"/>
    <w:rsid w:val="009F2927"/>
    <w:rsid w:val="009F6A66"/>
    <w:rsid w:val="00A1532D"/>
    <w:rsid w:val="00A22A36"/>
    <w:rsid w:val="00A451D5"/>
    <w:rsid w:val="00A46E40"/>
    <w:rsid w:val="00A47091"/>
    <w:rsid w:val="00A60682"/>
    <w:rsid w:val="00A76AF9"/>
    <w:rsid w:val="00A868AE"/>
    <w:rsid w:val="00A97179"/>
    <w:rsid w:val="00AB63F0"/>
    <w:rsid w:val="00AB6CE9"/>
    <w:rsid w:val="00AC1D2C"/>
    <w:rsid w:val="00AC39AD"/>
    <w:rsid w:val="00AC3A78"/>
    <w:rsid w:val="00AD07F2"/>
    <w:rsid w:val="00AF1991"/>
    <w:rsid w:val="00B02FCF"/>
    <w:rsid w:val="00B072A6"/>
    <w:rsid w:val="00B723F7"/>
    <w:rsid w:val="00B83566"/>
    <w:rsid w:val="00BA26CE"/>
    <w:rsid w:val="00BA43A4"/>
    <w:rsid w:val="00BB322D"/>
    <w:rsid w:val="00BD6083"/>
    <w:rsid w:val="00BE1D03"/>
    <w:rsid w:val="00BE6D91"/>
    <w:rsid w:val="00BF4D03"/>
    <w:rsid w:val="00C06FC4"/>
    <w:rsid w:val="00C12633"/>
    <w:rsid w:val="00C16253"/>
    <w:rsid w:val="00C22B66"/>
    <w:rsid w:val="00C25042"/>
    <w:rsid w:val="00C433C1"/>
    <w:rsid w:val="00C4692A"/>
    <w:rsid w:val="00C51118"/>
    <w:rsid w:val="00C677A1"/>
    <w:rsid w:val="00C7173D"/>
    <w:rsid w:val="00C77969"/>
    <w:rsid w:val="00C85232"/>
    <w:rsid w:val="00C96C83"/>
    <w:rsid w:val="00CB3053"/>
    <w:rsid w:val="00CD5385"/>
    <w:rsid w:val="00CE498D"/>
    <w:rsid w:val="00D00EE4"/>
    <w:rsid w:val="00D025C9"/>
    <w:rsid w:val="00D16064"/>
    <w:rsid w:val="00D174B4"/>
    <w:rsid w:val="00D2175D"/>
    <w:rsid w:val="00DB509A"/>
    <w:rsid w:val="00DC6295"/>
    <w:rsid w:val="00DD77CC"/>
    <w:rsid w:val="00DF3CFD"/>
    <w:rsid w:val="00E1723C"/>
    <w:rsid w:val="00E2032E"/>
    <w:rsid w:val="00E3163D"/>
    <w:rsid w:val="00E41838"/>
    <w:rsid w:val="00E430CB"/>
    <w:rsid w:val="00E4504D"/>
    <w:rsid w:val="00E45D3B"/>
    <w:rsid w:val="00E4694F"/>
    <w:rsid w:val="00E55C68"/>
    <w:rsid w:val="00E71C02"/>
    <w:rsid w:val="00E9560F"/>
    <w:rsid w:val="00EB1529"/>
    <w:rsid w:val="00EC1495"/>
    <w:rsid w:val="00ED5CE5"/>
    <w:rsid w:val="00ED6EC7"/>
    <w:rsid w:val="00EE49A2"/>
    <w:rsid w:val="00EE523D"/>
    <w:rsid w:val="00EF07D2"/>
    <w:rsid w:val="00F03AE0"/>
    <w:rsid w:val="00F04637"/>
    <w:rsid w:val="00F12C5A"/>
    <w:rsid w:val="00F3694C"/>
    <w:rsid w:val="00F51B56"/>
    <w:rsid w:val="00F523A0"/>
    <w:rsid w:val="00F658F3"/>
    <w:rsid w:val="00F73D85"/>
    <w:rsid w:val="00F90A76"/>
    <w:rsid w:val="00FB11CF"/>
    <w:rsid w:val="00FB5617"/>
    <w:rsid w:val="00FC427D"/>
    <w:rsid w:val="00FD0296"/>
    <w:rsid w:val="00FE65DA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D99A"/>
  <w15:docId w15:val="{3F89944A-185B-4DF0-82E5-D40F7E4F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BB3"/>
  </w:style>
  <w:style w:type="paragraph" w:styleId="1">
    <w:name w:val="heading 1"/>
    <w:basedOn w:val="a"/>
    <w:next w:val="a"/>
    <w:link w:val="10"/>
    <w:uiPriority w:val="9"/>
    <w:qFormat/>
    <w:rsid w:val="00087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5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5232"/>
  </w:style>
  <w:style w:type="table" w:styleId="a3">
    <w:name w:val="Table Grid"/>
    <w:basedOn w:val="a1"/>
    <w:uiPriority w:val="59"/>
    <w:rsid w:val="00C8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23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52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232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C852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523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5232"/>
    <w:rPr>
      <w:vertAlign w:val="superscript"/>
    </w:rPr>
  </w:style>
  <w:style w:type="character" w:styleId="aa">
    <w:name w:val="Hyperlink"/>
    <w:basedOn w:val="a0"/>
    <w:uiPriority w:val="99"/>
    <w:unhideWhenUsed/>
    <w:rsid w:val="00C8523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852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8523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852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85232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C852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7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EF07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92</cp:revision>
  <cp:lastPrinted>2024-06-20T11:40:00Z</cp:lastPrinted>
  <dcterms:created xsi:type="dcterms:W3CDTF">2024-06-07T10:18:00Z</dcterms:created>
  <dcterms:modified xsi:type="dcterms:W3CDTF">2024-06-20T13:48:00Z</dcterms:modified>
</cp:coreProperties>
</file>